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Times New Roman" w:hAnsi="方正小标宋_GBK" w:eastAsia="方正小标宋_GBK" w:cs="方正小标宋_GBK"/>
          <w:snapToGrid w:val="0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  <w:lang w:val="en-US" w:eastAsia="zh-CN"/>
        </w:rPr>
        <w:t>2021年度课题结题答辩会</w:t>
      </w:r>
      <w:r>
        <w:rPr>
          <w:rFonts w:hint="eastAsia" w:ascii="Times New Roman" w:hAnsi="方正小标宋_GBK" w:eastAsia="方正小标宋_GBK" w:cs="方正小标宋_GBK"/>
          <w:snapToGrid w:val="0"/>
          <w:spacing w:val="0"/>
          <w:kern w:val="0"/>
          <w:sz w:val="44"/>
          <w:szCs w:val="44"/>
        </w:rPr>
        <w:t>签到表</w:t>
      </w:r>
      <w:r>
        <w:rPr>
          <w:rFonts w:hint="eastAsia" w:ascii="Times New Roman" w:hAnsi="方正小标宋_GBK" w:eastAsia="方正小标宋_GBK" w:cs="方正小标宋_GBK"/>
          <w:snapToGrid w:val="0"/>
          <w:spacing w:val="0"/>
          <w:kern w:val="0"/>
          <w:sz w:val="44"/>
          <w:szCs w:val="44"/>
          <w:lang w:eastAsia="zh-CN"/>
        </w:rPr>
        <w:t>（</w:t>
      </w:r>
      <w:r>
        <w:rPr>
          <w:rFonts w:hint="eastAsia" w:ascii="Times New Roman" w:hAnsi="方正小标宋_GBK" w:eastAsia="方正小标宋_GBK" w:cs="方正小标宋_GBK"/>
          <w:snapToGrid w:val="0"/>
          <w:spacing w:val="0"/>
          <w:kern w:val="0"/>
          <w:sz w:val="44"/>
          <w:szCs w:val="44"/>
          <w:lang w:val="en-US" w:eastAsia="zh-CN"/>
        </w:rPr>
        <w:t>3组</w:t>
      </w:r>
      <w:r>
        <w:rPr>
          <w:rFonts w:hint="eastAsia" w:ascii="Times New Roman" w:hAnsi="方正小标宋_GBK" w:eastAsia="方正小标宋_GBK" w:cs="方正小标宋_GBK"/>
          <w:snapToGrid w:val="0"/>
          <w:spacing w:val="0"/>
          <w:kern w:val="0"/>
          <w:sz w:val="44"/>
          <w:szCs w:val="44"/>
          <w:lang w:eastAsia="zh-CN"/>
        </w:rPr>
        <w:t>）</w:t>
      </w:r>
    </w:p>
    <w:p>
      <w:pPr>
        <w:spacing w:line="640" w:lineRule="exact"/>
        <w:jc w:val="center"/>
        <w:rPr>
          <w:rFonts w:hint="eastAsia" w:ascii="Times New Roman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方正黑体_GBK" w:cs="方正黑体_GBK"/>
          <w:sz w:val="30"/>
          <w:szCs w:val="32"/>
          <w:u w:val="thick" w:color="FFFFFF" w:themeColor="background1"/>
        </w:rPr>
      </w:pPr>
      <w:r>
        <w:rPr>
          <w:rFonts w:hint="eastAsia" w:ascii="Times New Roman" w:hAnsi="方正黑体_GBK" w:eastAsia="方正黑体_GBK" w:cs="方正黑体_GBK"/>
          <w:sz w:val="30"/>
          <w:szCs w:val="32"/>
          <w:u w:val="thick" w:color="FFFFFF" w:themeColor="background1"/>
        </w:rPr>
        <w:t>会议时间：</w:t>
      </w:r>
      <w:r>
        <w:rPr>
          <w:rFonts w:hint="eastAsia" w:ascii="Times New Roman" w:hAnsi="Times New Roman" w:eastAsia="方正黑体_GBK" w:cs="方正黑体_GBK"/>
          <w:sz w:val="30"/>
          <w:szCs w:val="32"/>
          <w:u w:val="thick" w:color="FFFFFF" w:themeColor="background1"/>
        </w:rPr>
        <w:t>202</w:t>
      </w:r>
      <w:r>
        <w:rPr>
          <w:rFonts w:hint="eastAsia" w:ascii="Times New Roman" w:hAnsi="Times New Roman" w:eastAsia="方正黑体_GBK" w:cs="方正黑体_GBK"/>
          <w:sz w:val="30"/>
          <w:szCs w:val="32"/>
          <w:u w:val="thick" w:color="FFFFFF" w:themeColor="background1"/>
          <w:lang w:val="en-US" w:eastAsia="zh-CN"/>
        </w:rPr>
        <w:t>4</w:t>
      </w:r>
      <w:r>
        <w:rPr>
          <w:rFonts w:hint="eastAsia" w:ascii="Times New Roman" w:hAnsi="方正黑体_GBK" w:eastAsia="方正黑体_GBK" w:cs="方正黑体_GBK"/>
          <w:sz w:val="30"/>
          <w:szCs w:val="32"/>
          <w:u w:val="thick" w:color="FFFFFF" w:themeColor="background1"/>
        </w:rPr>
        <w:t>年</w:t>
      </w:r>
      <w:r>
        <w:rPr>
          <w:rFonts w:hint="eastAsia" w:ascii="Times New Roman" w:hAnsi="方正黑体_GBK" w:eastAsia="方正黑体_GBK" w:cs="方正黑体_GBK"/>
          <w:sz w:val="30"/>
          <w:szCs w:val="32"/>
          <w:u w:val="thick" w:color="FFFFFF" w:themeColor="background1"/>
          <w:lang w:val="en-US" w:eastAsia="zh-CN"/>
        </w:rPr>
        <w:t>1</w:t>
      </w:r>
      <w:r>
        <w:rPr>
          <w:rFonts w:hint="eastAsia" w:ascii="Times New Roman" w:hAnsi="方正黑体_GBK" w:eastAsia="方正黑体_GBK" w:cs="方正黑体_GBK"/>
          <w:sz w:val="30"/>
          <w:szCs w:val="32"/>
          <w:u w:val="thick" w:color="FFFFFF" w:themeColor="background1"/>
        </w:rPr>
        <w:t>月</w:t>
      </w:r>
      <w:r>
        <w:rPr>
          <w:rFonts w:hint="eastAsia" w:ascii="Times New Roman" w:hAnsi="Times New Roman" w:eastAsia="方正黑体_GBK" w:cs="方正黑体_GBK"/>
          <w:sz w:val="30"/>
          <w:szCs w:val="32"/>
          <w:u w:val="thick" w:color="FFFFFF" w:themeColor="background1"/>
          <w:lang w:val="en-US" w:eastAsia="zh-CN"/>
        </w:rPr>
        <w:t>10</w:t>
      </w:r>
      <w:bookmarkStart w:id="0" w:name="_GoBack"/>
      <w:bookmarkEnd w:id="0"/>
      <w:r>
        <w:rPr>
          <w:rFonts w:hint="eastAsia" w:ascii="Times New Roman" w:hAnsi="方正黑体_GBK" w:eastAsia="方正黑体_GBK" w:cs="方正黑体_GBK"/>
          <w:sz w:val="30"/>
          <w:szCs w:val="32"/>
          <w:u w:val="thick" w:color="FFFFFF" w:themeColor="background1"/>
        </w:rPr>
        <w:t>日（星期</w:t>
      </w:r>
      <w:r>
        <w:rPr>
          <w:rFonts w:hint="eastAsia" w:ascii="Times New Roman" w:hAnsi="方正黑体_GBK" w:eastAsia="方正黑体_GBK" w:cs="方正黑体_GBK"/>
          <w:sz w:val="30"/>
          <w:szCs w:val="32"/>
          <w:u w:val="thick" w:color="FFFFFF" w:themeColor="background1"/>
          <w:lang w:val="en-US" w:eastAsia="zh-CN"/>
        </w:rPr>
        <w:t>三</w:t>
      </w:r>
      <w:r>
        <w:rPr>
          <w:rFonts w:hint="eastAsia" w:ascii="Times New Roman" w:hAnsi="方正黑体_GBK" w:eastAsia="方正黑体_GBK" w:cs="方正黑体_GBK"/>
          <w:sz w:val="30"/>
          <w:szCs w:val="32"/>
          <w:u w:val="thick" w:color="FFFFFF" w:themeColor="background1"/>
        </w:rPr>
        <w:t>）</w:t>
      </w:r>
      <w:r>
        <w:rPr>
          <w:rFonts w:hint="eastAsia" w:ascii="Times New Roman" w:hAnsi="方正黑体_GBK" w:eastAsia="方正黑体_GBK" w:cs="方正黑体_GBK"/>
          <w:sz w:val="30"/>
          <w:szCs w:val="32"/>
          <w:u w:val="thick" w:color="FFFFFF" w:themeColor="background1"/>
          <w:lang w:val="en-US" w:eastAsia="zh-CN"/>
        </w:rPr>
        <w:t>14:30</w:t>
      </w:r>
      <w:r>
        <w:rPr>
          <w:rFonts w:hint="eastAsia" w:ascii="Times New Roman" w:hAnsi="Times New Roman" w:eastAsia="方正黑体_GBK" w:cs="方正黑体_GBK"/>
          <w:sz w:val="30"/>
          <w:szCs w:val="32"/>
          <w:u w:val="thick" w:color="FFFFFF" w:themeColor="background1"/>
        </w:rPr>
        <w:t xml:space="preserve">                </w:t>
      </w:r>
    </w:p>
    <w:p>
      <w:pPr>
        <w:spacing w:line="560" w:lineRule="exact"/>
        <w:rPr>
          <w:rFonts w:ascii="Times New Roman" w:hAnsi="Times New Roman" w:eastAsia="方正小标宋简体"/>
          <w:sz w:val="32"/>
          <w:szCs w:val="32"/>
          <w:u w:val="thick" w:color="FFFFFF" w:themeColor="background1"/>
        </w:rPr>
      </w:pPr>
      <w:r>
        <w:rPr>
          <w:rFonts w:hint="eastAsia" w:ascii="Times New Roman" w:hAnsi="方正黑体_GBK" w:eastAsia="方正黑体_GBK" w:cs="方正黑体_GBK"/>
          <w:sz w:val="30"/>
          <w:szCs w:val="32"/>
          <w:u w:val="thick" w:color="FFFFFF" w:themeColor="background1"/>
        </w:rPr>
        <w:t>会议地点：</w:t>
      </w:r>
      <w:r>
        <w:rPr>
          <w:rFonts w:hint="eastAsia" w:ascii="Times New Roman" w:hAnsi="方正黑体_GBK" w:eastAsia="方正黑体_GBK" w:cs="方正黑体_GBK"/>
          <w:sz w:val="30"/>
          <w:szCs w:val="32"/>
          <w:u w:val="thick" w:color="FFFFFF" w:themeColor="background1"/>
          <w:lang w:val="en-US" w:eastAsia="zh-CN"/>
        </w:rPr>
        <w:t>科学会堂3号厅</w:t>
      </w:r>
      <w:r>
        <w:rPr>
          <w:rFonts w:hint="eastAsia" w:ascii="Times New Roman" w:hAnsi="Times New Roman" w:eastAsia="方正黑体_GBK" w:cs="方正黑体_GBK"/>
          <w:sz w:val="30"/>
          <w:szCs w:val="32"/>
          <w:u w:val="thick" w:color="FFFFFF" w:themeColor="background1"/>
        </w:rPr>
        <w:t xml:space="preserve">    </w:t>
      </w:r>
      <w:r>
        <w:rPr>
          <w:rFonts w:hint="eastAsia" w:ascii="Times New Roman" w:hAnsi="Times New Roman" w:eastAsia="方正小标宋简体"/>
          <w:sz w:val="32"/>
          <w:szCs w:val="32"/>
          <w:u w:val="thick" w:color="FFFFFF" w:themeColor="background1"/>
        </w:rPr>
        <w:t xml:space="preserve">  </w:t>
      </w:r>
      <w:r>
        <w:rPr>
          <w:rFonts w:hint="eastAsia" w:ascii="Times New Roman" w:hAnsi="Times New Roman"/>
          <w:sz w:val="32"/>
          <w:szCs w:val="32"/>
          <w:u w:color="FFFFFF" w:themeColor="background1"/>
        </w:rPr>
        <w:t xml:space="preserve"> </w:t>
      </w:r>
      <w:r>
        <w:rPr>
          <w:rFonts w:hint="eastAsia" w:ascii="Times New Roman" w:hAnsi="Times New Roman" w:eastAsia="方正小标宋简体"/>
          <w:sz w:val="32"/>
          <w:szCs w:val="32"/>
          <w:u w:val="thick" w:color="FFFFFF" w:themeColor="background1"/>
        </w:rPr>
        <w:t xml:space="preserve">       </w:t>
      </w:r>
    </w:p>
    <w:p>
      <w:pPr>
        <w:spacing w:line="200" w:lineRule="exact"/>
        <w:rPr>
          <w:rFonts w:ascii="Times New Roman" w:hAnsi="Times New Roman" w:eastAsia="方正小标宋简体"/>
          <w:sz w:val="32"/>
          <w:szCs w:val="32"/>
          <w:u w:val="thick" w:color="FFFFFF" w:themeColor="background1"/>
        </w:rPr>
      </w:pPr>
    </w:p>
    <w:tbl>
      <w:tblPr>
        <w:tblStyle w:val="6"/>
        <w:tblW w:w="8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057"/>
        <w:gridCol w:w="2397"/>
        <w:gridCol w:w="2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方正仿宋_GBK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057" w:type="dxa"/>
          </w:tcPr>
          <w:p>
            <w:pPr>
              <w:jc w:val="center"/>
              <w:rPr>
                <w:rFonts w:hint="default" w:ascii="Times New Roman" w:hAnsi="Times New Roman" w:eastAsia="方正仿宋_GBK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36"/>
                <w:szCs w:val="36"/>
                <w:vertAlign w:val="baseline"/>
                <w:lang w:val="en-US" w:eastAsia="zh-CN"/>
              </w:rPr>
              <w:t>课题编号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hint="default" w:ascii="Times New Roman" w:hAnsi="Times New Roman" w:eastAsia="方正仿宋_GBK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36"/>
                <w:szCs w:val="36"/>
                <w:vertAlign w:val="baseline"/>
                <w:lang w:val="en-US" w:eastAsia="zh-CN"/>
              </w:rPr>
              <w:t>课题负责人</w:t>
            </w:r>
          </w:p>
        </w:tc>
        <w:tc>
          <w:tcPr>
            <w:tcW w:w="2732" w:type="dxa"/>
          </w:tcPr>
          <w:p>
            <w:pPr>
              <w:jc w:val="center"/>
              <w:rPr>
                <w:rFonts w:hint="default" w:ascii="Times New Roman" w:hAnsi="Times New Roman" w:eastAsia="方正仿宋_GBK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36"/>
                <w:szCs w:val="36"/>
                <w:vertAlign w:val="baseline"/>
                <w:lang w:val="en-US" w:eastAsia="zh-CN"/>
              </w:rPr>
              <w:t>建议签到时间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NDYG2020002</w:t>
            </w: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林泓怡</w:t>
            </w:r>
          </w:p>
        </w:tc>
        <w:tc>
          <w:tcPr>
            <w:tcW w:w="2732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NDYG2020026</w:t>
            </w: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2732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NDYG2021006</w:t>
            </w: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</w:t>
            </w:r>
          </w:p>
        </w:tc>
        <w:tc>
          <w:tcPr>
            <w:tcW w:w="2732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NDYG2021010</w:t>
            </w: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2732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NDYG2021021</w:t>
            </w: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</w:t>
            </w:r>
          </w:p>
        </w:tc>
        <w:tc>
          <w:tcPr>
            <w:tcW w:w="2732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NDYG2021022</w:t>
            </w: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王亦欣</w:t>
            </w:r>
          </w:p>
        </w:tc>
        <w:tc>
          <w:tcPr>
            <w:tcW w:w="2732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NDYG2021023</w:t>
            </w: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张晋萍</w:t>
            </w:r>
          </w:p>
        </w:tc>
        <w:tc>
          <w:tcPr>
            <w:tcW w:w="2732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NDYG2021025</w:t>
            </w: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黄豆豆</w:t>
            </w:r>
          </w:p>
        </w:tc>
        <w:tc>
          <w:tcPr>
            <w:tcW w:w="2732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NDYG2021029</w:t>
            </w: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阙楚楚</w:t>
            </w:r>
          </w:p>
        </w:tc>
        <w:tc>
          <w:tcPr>
            <w:tcW w:w="2732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NDYG2021030</w:t>
            </w: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刘瑛</w:t>
            </w:r>
          </w:p>
        </w:tc>
        <w:tc>
          <w:tcPr>
            <w:tcW w:w="2732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NDYG2021032</w:t>
            </w: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周路阳</w:t>
            </w:r>
          </w:p>
        </w:tc>
        <w:tc>
          <w:tcPr>
            <w:tcW w:w="2732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NDYG2021033</w:t>
            </w: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王伟航</w:t>
            </w:r>
          </w:p>
        </w:tc>
        <w:tc>
          <w:tcPr>
            <w:tcW w:w="2732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NDYG2021034</w:t>
            </w: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黄斌</w:t>
            </w:r>
          </w:p>
        </w:tc>
        <w:tc>
          <w:tcPr>
            <w:tcW w:w="2732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NDYG2021035</w:t>
            </w: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陈章晓</w:t>
            </w:r>
          </w:p>
        </w:tc>
        <w:tc>
          <w:tcPr>
            <w:tcW w:w="2732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NDYG2021039</w:t>
            </w: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唐健</w:t>
            </w:r>
          </w:p>
        </w:tc>
        <w:tc>
          <w:tcPr>
            <w:tcW w:w="2732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NDYG2021040</w:t>
            </w: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孙洁</w:t>
            </w:r>
          </w:p>
        </w:tc>
        <w:tc>
          <w:tcPr>
            <w:tcW w:w="2732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NDYG2021041</w:t>
            </w: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刘晓娇</w:t>
            </w:r>
          </w:p>
        </w:tc>
        <w:tc>
          <w:tcPr>
            <w:tcW w:w="2732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NDYG2021043</w:t>
            </w: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孟繁荣</w:t>
            </w:r>
          </w:p>
        </w:tc>
        <w:tc>
          <w:tcPr>
            <w:tcW w:w="2732" w:type="dxa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15:30</w:t>
            </w:r>
          </w:p>
        </w:tc>
      </w:tr>
    </w:tbl>
    <w:p>
      <w:pPr>
        <w:jc w:val="both"/>
        <w:rPr>
          <w:rFonts w:ascii="Times New Roman" w:hAnsi="Times New Roman" w:eastAsia="方正仿宋_GBK"/>
          <w:sz w:val="32"/>
          <w:szCs w:val="32"/>
        </w:rPr>
      </w:pPr>
    </w:p>
    <w:sectPr>
      <w:pgSz w:w="11906" w:h="16838"/>
      <w:pgMar w:top="1701" w:right="1588" w:bottom="1361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14DB3D8-A356-412E-8526-7EEA13C1B42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55D278B-159B-4C9A-879B-E243DA14284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C6BED2C-B588-4EF2-A9BB-A3359D144EA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39F2865-89D2-4242-91D9-1BAE05B152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Y2Y3YmQ5M2Q2M2NiYTZlOGZkNWUxMzhhNmVlY2IifQ=="/>
  </w:docVars>
  <w:rsids>
    <w:rsidRoot w:val="00B60E5F"/>
    <w:rsid w:val="00003D72"/>
    <w:rsid w:val="00014E37"/>
    <w:rsid w:val="00047642"/>
    <w:rsid w:val="000745D2"/>
    <w:rsid w:val="000B3A5F"/>
    <w:rsid w:val="000E3DA1"/>
    <w:rsid w:val="000F3031"/>
    <w:rsid w:val="000F459B"/>
    <w:rsid w:val="00121039"/>
    <w:rsid w:val="00150913"/>
    <w:rsid w:val="00153A83"/>
    <w:rsid w:val="0017032C"/>
    <w:rsid w:val="001A0D49"/>
    <w:rsid w:val="0021103F"/>
    <w:rsid w:val="00226CDD"/>
    <w:rsid w:val="00252B47"/>
    <w:rsid w:val="00273666"/>
    <w:rsid w:val="0029770F"/>
    <w:rsid w:val="002B4747"/>
    <w:rsid w:val="002B58F6"/>
    <w:rsid w:val="002B5A74"/>
    <w:rsid w:val="002E0335"/>
    <w:rsid w:val="00307D79"/>
    <w:rsid w:val="00317448"/>
    <w:rsid w:val="00373B4F"/>
    <w:rsid w:val="00382DAB"/>
    <w:rsid w:val="00384D09"/>
    <w:rsid w:val="00436670"/>
    <w:rsid w:val="00470B7B"/>
    <w:rsid w:val="00474391"/>
    <w:rsid w:val="0048679D"/>
    <w:rsid w:val="00490DB3"/>
    <w:rsid w:val="004A06D8"/>
    <w:rsid w:val="004B47FC"/>
    <w:rsid w:val="004B7A20"/>
    <w:rsid w:val="004D5DB2"/>
    <w:rsid w:val="00530C4A"/>
    <w:rsid w:val="00563CE6"/>
    <w:rsid w:val="00567D0F"/>
    <w:rsid w:val="005841A1"/>
    <w:rsid w:val="00585355"/>
    <w:rsid w:val="00592F58"/>
    <w:rsid w:val="005931EB"/>
    <w:rsid w:val="005A200C"/>
    <w:rsid w:val="005D5D79"/>
    <w:rsid w:val="00665B8A"/>
    <w:rsid w:val="00667148"/>
    <w:rsid w:val="00687C04"/>
    <w:rsid w:val="006940DD"/>
    <w:rsid w:val="006A1162"/>
    <w:rsid w:val="006A21E6"/>
    <w:rsid w:val="006D1E5F"/>
    <w:rsid w:val="006E3AF6"/>
    <w:rsid w:val="006E672E"/>
    <w:rsid w:val="007144C7"/>
    <w:rsid w:val="0075039B"/>
    <w:rsid w:val="007C727E"/>
    <w:rsid w:val="007F2265"/>
    <w:rsid w:val="008519EB"/>
    <w:rsid w:val="008765F6"/>
    <w:rsid w:val="0095628D"/>
    <w:rsid w:val="009F1530"/>
    <w:rsid w:val="009F713E"/>
    <w:rsid w:val="00A1440E"/>
    <w:rsid w:val="00A65DD8"/>
    <w:rsid w:val="00A907AD"/>
    <w:rsid w:val="00AC25E1"/>
    <w:rsid w:val="00AC2BCA"/>
    <w:rsid w:val="00B413A3"/>
    <w:rsid w:val="00B60E5F"/>
    <w:rsid w:val="00B65633"/>
    <w:rsid w:val="00BA23BB"/>
    <w:rsid w:val="00BE66BE"/>
    <w:rsid w:val="00C1153E"/>
    <w:rsid w:val="00C206C0"/>
    <w:rsid w:val="00C232F2"/>
    <w:rsid w:val="00C23689"/>
    <w:rsid w:val="00C44037"/>
    <w:rsid w:val="00C66E80"/>
    <w:rsid w:val="00C8583F"/>
    <w:rsid w:val="00C902B7"/>
    <w:rsid w:val="00D45D60"/>
    <w:rsid w:val="00D8522D"/>
    <w:rsid w:val="00D93043"/>
    <w:rsid w:val="00DB6F21"/>
    <w:rsid w:val="00DE012F"/>
    <w:rsid w:val="00DE24D6"/>
    <w:rsid w:val="00DF745A"/>
    <w:rsid w:val="00E32CA9"/>
    <w:rsid w:val="00E35ACD"/>
    <w:rsid w:val="00E545B9"/>
    <w:rsid w:val="00E5677A"/>
    <w:rsid w:val="00E76713"/>
    <w:rsid w:val="00EA20B6"/>
    <w:rsid w:val="00EC1B3D"/>
    <w:rsid w:val="00F274B6"/>
    <w:rsid w:val="00F546A4"/>
    <w:rsid w:val="00FA2460"/>
    <w:rsid w:val="00FF2357"/>
    <w:rsid w:val="00FF6832"/>
    <w:rsid w:val="028F6EAC"/>
    <w:rsid w:val="095E549C"/>
    <w:rsid w:val="0C6131B3"/>
    <w:rsid w:val="14970AC9"/>
    <w:rsid w:val="188C7B78"/>
    <w:rsid w:val="199D3FA5"/>
    <w:rsid w:val="1B366414"/>
    <w:rsid w:val="1C5F29F8"/>
    <w:rsid w:val="1C6C3254"/>
    <w:rsid w:val="21551F97"/>
    <w:rsid w:val="24EC65E7"/>
    <w:rsid w:val="25F26BA4"/>
    <w:rsid w:val="2629752C"/>
    <w:rsid w:val="2B244813"/>
    <w:rsid w:val="30DF6434"/>
    <w:rsid w:val="31690642"/>
    <w:rsid w:val="32C47D5E"/>
    <w:rsid w:val="341731C2"/>
    <w:rsid w:val="369A69FD"/>
    <w:rsid w:val="3A78563D"/>
    <w:rsid w:val="3D5A7AE9"/>
    <w:rsid w:val="40F10105"/>
    <w:rsid w:val="43746F78"/>
    <w:rsid w:val="439501D8"/>
    <w:rsid w:val="4C767FE4"/>
    <w:rsid w:val="5258483A"/>
    <w:rsid w:val="53A539CA"/>
    <w:rsid w:val="5E0342BE"/>
    <w:rsid w:val="62AE2542"/>
    <w:rsid w:val="665E00B8"/>
    <w:rsid w:val="68C91F62"/>
    <w:rsid w:val="6BAD254D"/>
    <w:rsid w:val="6F184ED8"/>
    <w:rsid w:val="7258763A"/>
    <w:rsid w:val="77C6281E"/>
    <w:rsid w:val="7D2465F9"/>
    <w:rsid w:val="7D2B573F"/>
    <w:rsid w:val="7D951624"/>
    <w:rsid w:val="7E5D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1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41</Words>
  <Characters>240</Characters>
  <Lines>2</Lines>
  <Paragraphs>1</Paragraphs>
  <TotalTime>0</TotalTime>
  <ScaleCrop>false</ScaleCrop>
  <LinksUpToDate>false</LinksUpToDate>
  <CharactersWithSpaces>280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2020-07-22T03:57:00Z</dcterms:created>
  <dc:creator>徐海</dc:creator>
  <cp:lastModifiedBy>辰</cp:lastModifiedBy>
  <cp:lastPrinted>2021-02-10T02:53:00Z</cp:lastPrinted>
  <dcterms:modified xsi:type="dcterms:W3CDTF">2024-01-03T02:17:54Z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303079A1A97D4174B660CD134E148816_12</vt:lpwstr>
  </property>
</Properties>
</file>