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42A76">
      <w:pPr>
        <w:rPr>
          <w:rFonts w:hint="default" w:ascii="方正黑体_GBK" w:hAnsi="方正黑体_GBK" w:eastAsia="方正黑体_GBK" w:cs="方正黑体_GBK"/>
          <w:b w:val="0"/>
          <w:bCs/>
          <w:sz w:val="32"/>
          <w:szCs w:val="24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4"/>
          <w:highlight w:val="none"/>
          <w:lang w:val="en-US" w:eastAsia="zh-CN"/>
        </w:rPr>
        <w:t>附件1</w:t>
      </w:r>
      <w:bookmarkStart w:id="0" w:name="_GoBack"/>
      <w:bookmarkEnd w:id="0"/>
    </w:p>
    <w:p w14:paraId="5EE3AC3E">
      <w:pPr>
        <w:rPr>
          <w:rFonts w:hint="eastAsia" w:eastAsia="仿宋_GB2312"/>
          <w:b/>
          <w:sz w:val="28"/>
          <w:highlight w:val="none"/>
        </w:rPr>
      </w:pPr>
      <w:r>
        <w:rPr>
          <w:rFonts w:hint="eastAsia"/>
          <w:b/>
          <w:sz w:val="28"/>
          <w:highlight w:val="none"/>
        </w:rPr>
        <w:t xml:space="preserve">                                         </w:t>
      </w:r>
      <w:r>
        <w:rPr>
          <w:rFonts w:hint="eastAsia"/>
          <w:b/>
          <w:sz w:val="36"/>
          <w:szCs w:val="32"/>
          <w:highlight w:val="none"/>
        </w:rPr>
        <w:t xml:space="preserve"> </w:t>
      </w:r>
      <w:r>
        <w:rPr>
          <w:rFonts w:hint="eastAsia" w:eastAsia="仿宋_GB2312"/>
          <w:b/>
          <w:sz w:val="32"/>
          <w:szCs w:val="32"/>
          <w:highlight w:val="none"/>
        </w:rPr>
        <w:t>编号</w:t>
      </w:r>
      <w:r>
        <w:rPr>
          <w:rFonts w:hint="eastAsia" w:eastAsia="仿宋_GB2312"/>
          <w:b/>
          <w:sz w:val="36"/>
          <w:szCs w:val="32"/>
          <w:highlight w:val="none"/>
        </w:rPr>
        <w:t>：</w:t>
      </w:r>
    </w:p>
    <w:p w14:paraId="2DD813F1">
      <w:pPr>
        <w:jc w:val="center"/>
        <w:rPr>
          <w:rFonts w:hint="eastAsia" w:eastAsia="黑体"/>
          <w:b/>
          <w:sz w:val="52"/>
          <w:highlight w:val="none"/>
        </w:rPr>
      </w:pPr>
    </w:p>
    <w:p w14:paraId="278A9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8"/>
          <w:szCs w:val="28"/>
          <w:highlight w:val="none"/>
        </w:rPr>
        <w:t>南京大学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8"/>
          <w:szCs w:val="28"/>
          <w:highlight w:val="none"/>
          <w:lang w:val="en-US" w:eastAsia="zh-CN"/>
        </w:rPr>
        <w:t>中国医院改革发展研究院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8"/>
          <w:szCs w:val="28"/>
          <w:highlight w:val="none"/>
        </w:rPr>
        <w:t>课题</w:t>
      </w:r>
    </w:p>
    <w:p w14:paraId="0CFCC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8"/>
          <w:szCs w:val="2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8"/>
          <w:szCs w:val="22"/>
          <w:highlight w:val="none"/>
        </w:rPr>
        <w:t xml:space="preserve">申    请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8"/>
          <w:szCs w:val="22"/>
          <w:highlight w:val="none"/>
          <w:lang w:val="en-US" w:eastAsia="zh-CN"/>
        </w:rPr>
        <w:t>书</w:t>
      </w:r>
    </w:p>
    <w:p w14:paraId="718A2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2"/>
          <w:highlight w:val="none"/>
        </w:rPr>
        <w:t>（年度：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2"/>
          <w:highlight w:val="none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2"/>
          <w:highlight w:val="none"/>
        </w:rPr>
        <w:t>）</w:t>
      </w:r>
    </w:p>
    <w:p w14:paraId="46928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1285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</w:rPr>
      </w:pPr>
    </w:p>
    <w:p w14:paraId="4DE38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1285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</w:rPr>
        <w:t xml:space="preserve">课题名称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  <w:t xml:space="preserve">                            </w:t>
      </w:r>
    </w:p>
    <w:p w14:paraId="35490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1285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  <w:t xml:space="preserve">                                 </w:t>
      </w:r>
    </w:p>
    <w:p w14:paraId="42C0B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1285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lang w:val="en-US" w:eastAsia="zh-CN"/>
        </w:rPr>
        <w:t xml:space="preserve">选题代码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  <w:t xml:space="preserve"> </w:t>
      </w:r>
    </w:p>
    <w:p w14:paraId="61287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1280" w:firstLineChars="400"/>
        <w:textAlignment w:val="auto"/>
        <w:rPr>
          <w:rFonts w:hint="eastAsia" w:eastAsia="黑体"/>
          <w:b w:val="0"/>
          <w:bCs w:val="0"/>
          <w:sz w:val="28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lang w:val="en-US" w:eastAsia="zh-CN"/>
        </w:rPr>
        <w:t>申报类别</w:t>
      </w:r>
      <w:r>
        <w:rPr>
          <w:rFonts w:hint="eastAsia" w:eastAsia="黑体"/>
          <w:b w:val="0"/>
          <w:bCs w:val="0"/>
          <w:sz w:val="32"/>
          <w:highlight w:val="non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  <w:lang w:val="en-US" w:eastAsia="zh-CN"/>
        </w:rPr>
        <w:t xml:space="preserve"> （重点/面上/培育）课题   </w:t>
      </w:r>
    </w:p>
    <w:p w14:paraId="7B297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1285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lang w:val="en-US" w:eastAsia="zh-CN"/>
        </w:rPr>
        <w:t>负责人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2"/>
          <w:szCs w:val="20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2"/>
          <w:szCs w:val="20"/>
          <w:highlight w:val="none"/>
          <w:lang w:val="en-US" w:eastAsia="zh-CN"/>
        </w:rPr>
        <w:t>限</w:t>
      </w:r>
      <w:r>
        <w:rPr>
          <w:rFonts w:hint="default" w:ascii="Times New Roman" w:hAnsi="Times New Roman" w:eastAsia="方正小标宋简体" w:cs="Times New Roman"/>
          <w:b w:val="0"/>
          <w:bCs w:val="0"/>
          <w:sz w:val="22"/>
          <w:szCs w:val="20"/>
          <w:highlight w:val="none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2"/>
          <w:szCs w:val="20"/>
          <w:highlight w:val="none"/>
          <w:lang w:val="en-US"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2"/>
          <w:szCs w:val="20"/>
          <w:highlight w:val="none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  <w:t xml:space="preserve">                       </w:t>
      </w:r>
    </w:p>
    <w:p w14:paraId="6020AB2D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700" w:lineRule="exact"/>
        <w:ind w:left="0" w:right="0" w:firstLine="1285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"/>
        </w:rPr>
        <w:t xml:space="preserve">工    号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u w:val="single"/>
          <w:lang w:val="en-US" w:eastAsia="zh-CN" w:bidi="ar"/>
        </w:rPr>
        <w:t xml:space="preserve">                          </w:t>
      </w:r>
    </w:p>
    <w:p w14:paraId="28E5A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28"/>
          <w:highlight w:val="none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lang w:val="en-US" w:eastAsia="zh-CN"/>
        </w:rPr>
        <w:t>科室部门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  <w:t xml:space="preserve">        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  <w:lang w:val="en-US" w:eastAsia="zh-CN"/>
        </w:rPr>
        <w:t xml:space="preserve">   </w:t>
      </w:r>
    </w:p>
    <w:p w14:paraId="307D7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1280" w:firstLineChars="4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</w:rPr>
        <w:t xml:space="preserve">联系电话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  <w:t xml:space="preserve">        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  <w:lang w:val="en-US" w:eastAsia="zh-CN"/>
        </w:rPr>
        <w:t xml:space="preserve">   </w:t>
      </w:r>
    </w:p>
    <w:p w14:paraId="299BE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1280" w:firstLineChars="4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lang w:eastAsia="zh-CN"/>
        </w:rPr>
        <w:t>电子邮箱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</w:rPr>
        <w:t xml:space="preserve">        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highlight w:val="none"/>
          <w:u w:val="single"/>
          <w:lang w:val="en-US" w:eastAsia="zh-CN"/>
        </w:rPr>
        <w:t xml:space="preserve">   </w:t>
      </w:r>
    </w:p>
    <w:p w14:paraId="2BF2D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eastAsia="黑体"/>
          <w:b/>
          <w:sz w:val="32"/>
          <w:highlight w:val="none"/>
        </w:rPr>
      </w:pPr>
    </w:p>
    <w:p w14:paraId="455EB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2"/>
          <w:highlight w:val="none"/>
          <w:lang w:val="en-US" w:eastAsia="zh-CN"/>
        </w:rPr>
        <w:t>南京大学中国医院改革发展研究院制</w:t>
      </w:r>
    </w:p>
    <w:p w14:paraId="05A98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28"/>
          <w:szCs w:val="2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2"/>
          <w:highlight w:val="none"/>
          <w:lang w:val="en-US" w:eastAsia="zh-CN"/>
        </w:rPr>
        <w:t>2025年  月</w:t>
      </w:r>
    </w:p>
    <w:p w14:paraId="1EEC5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both"/>
        <w:textAlignment w:val="auto"/>
        <w:rPr>
          <w:rFonts w:hint="eastAsia"/>
          <w:b/>
          <w:sz w:val="28"/>
          <w:szCs w:val="2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3AA320F6">
      <w:pPr>
        <w:spacing w:line="420" w:lineRule="auto"/>
        <w:jc w:val="center"/>
        <w:rPr>
          <w:rFonts w:hint="eastAsia"/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简   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313"/>
        <w:gridCol w:w="946"/>
        <w:gridCol w:w="959"/>
        <w:gridCol w:w="1298"/>
        <w:gridCol w:w="1216"/>
        <w:gridCol w:w="1243"/>
        <w:gridCol w:w="1079"/>
      </w:tblGrid>
      <w:tr w14:paraId="1A038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468" w:type="dxa"/>
            <w:vMerge w:val="restart"/>
            <w:noWrap w:val="0"/>
            <w:vAlign w:val="center"/>
          </w:tcPr>
          <w:p w14:paraId="666A7A35"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</w:rPr>
              <w:t>课题</w:t>
            </w:r>
          </w:p>
        </w:tc>
        <w:tc>
          <w:tcPr>
            <w:tcW w:w="1313" w:type="dxa"/>
            <w:noWrap w:val="0"/>
            <w:vAlign w:val="center"/>
          </w:tcPr>
          <w:p w14:paraId="7DABC10F"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</w:rPr>
              <w:t>名</w:t>
            </w:r>
            <w:r>
              <w:rPr>
                <w:rFonts w:hint="eastAsia"/>
                <w:b/>
                <w:sz w:val="24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4"/>
                <w:szCs w:val="22"/>
                <w:highlight w:val="none"/>
              </w:rPr>
              <w:t>称</w:t>
            </w:r>
          </w:p>
        </w:tc>
        <w:tc>
          <w:tcPr>
            <w:tcW w:w="6741" w:type="dxa"/>
            <w:gridSpan w:val="6"/>
            <w:noWrap w:val="0"/>
            <w:vAlign w:val="center"/>
          </w:tcPr>
          <w:p w14:paraId="74154B8B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 w14:paraId="273AD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468" w:type="dxa"/>
            <w:vMerge w:val="continue"/>
            <w:noWrap w:val="0"/>
            <w:vAlign w:val="center"/>
          </w:tcPr>
          <w:p w14:paraId="124EA6F9"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505087B2"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</w:rPr>
              <w:t>起止年月</w:t>
            </w:r>
          </w:p>
        </w:tc>
        <w:tc>
          <w:tcPr>
            <w:tcW w:w="6741" w:type="dxa"/>
            <w:gridSpan w:val="6"/>
            <w:noWrap w:val="0"/>
            <w:vAlign w:val="center"/>
          </w:tcPr>
          <w:p w14:paraId="7A5FCCEA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</w:rPr>
              <w:t>年        月至        年          月</w:t>
            </w:r>
          </w:p>
        </w:tc>
      </w:tr>
      <w:tr w14:paraId="763AC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468" w:type="dxa"/>
            <w:vMerge w:val="restart"/>
            <w:noWrap w:val="0"/>
            <w:vAlign w:val="center"/>
          </w:tcPr>
          <w:p w14:paraId="5195F7F7">
            <w:pPr>
              <w:jc w:val="center"/>
              <w:rPr>
                <w:rFonts w:hint="default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  <w:lang w:val="en-US" w:eastAsia="zh-CN"/>
              </w:rPr>
              <w:t>项目</w:t>
            </w:r>
          </w:p>
          <w:p w14:paraId="2EA28E96">
            <w:pPr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  <w:lang w:val="en-US" w:eastAsia="zh-CN"/>
              </w:rPr>
              <w:t>负责</w:t>
            </w:r>
            <w:r>
              <w:rPr>
                <w:rFonts w:hint="eastAsia"/>
                <w:b/>
                <w:sz w:val="24"/>
                <w:szCs w:val="22"/>
                <w:highlight w:val="none"/>
              </w:rPr>
              <w:t>人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noWrap w:val="0"/>
            <w:vAlign w:val="center"/>
          </w:tcPr>
          <w:p w14:paraId="5E3D709B">
            <w:pPr>
              <w:spacing w:line="360" w:lineRule="auto"/>
              <w:jc w:val="center"/>
              <w:rPr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</w:rPr>
              <w:t>姓名</w:t>
            </w:r>
          </w:p>
        </w:tc>
        <w:tc>
          <w:tcPr>
            <w:tcW w:w="19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D81E691">
            <w:pPr>
              <w:spacing w:line="480" w:lineRule="auto"/>
              <w:jc w:val="center"/>
              <w:rPr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tcBorders>
              <w:bottom w:val="single" w:color="auto" w:sz="4" w:space="0"/>
            </w:tcBorders>
            <w:noWrap w:val="0"/>
            <w:vAlign w:val="center"/>
          </w:tcPr>
          <w:p w14:paraId="7C15035A">
            <w:pPr>
              <w:spacing w:line="480" w:lineRule="auto"/>
              <w:jc w:val="center"/>
              <w:rPr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</w:rPr>
              <w:t>性别</w:t>
            </w:r>
          </w:p>
        </w:tc>
        <w:tc>
          <w:tcPr>
            <w:tcW w:w="1216" w:type="dxa"/>
            <w:tcBorders>
              <w:bottom w:val="single" w:color="auto" w:sz="4" w:space="0"/>
            </w:tcBorders>
            <w:noWrap w:val="0"/>
            <w:vAlign w:val="center"/>
          </w:tcPr>
          <w:p w14:paraId="2532E0EE">
            <w:pPr>
              <w:spacing w:line="480" w:lineRule="auto"/>
              <w:jc w:val="center"/>
              <w:rPr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tcBorders>
              <w:bottom w:val="single" w:color="auto" w:sz="4" w:space="0"/>
            </w:tcBorders>
            <w:noWrap w:val="0"/>
            <w:vAlign w:val="center"/>
          </w:tcPr>
          <w:p w14:paraId="05CE10A1">
            <w:pPr>
              <w:spacing w:line="480" w:lineRule="auto"/>
              <w:jc w:val="center"/>
              <w:rPr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</w:rPr>
              <w:t>出生年月</w:t>
            </w:r>
          </w:p>
        </w:tc>
        <w:tc>
          <w:tcPr>
            <w:tcW w:w="1079" w:type="dxa"/>
            <w:tcBorders>
              <w:bottom w:val="single" w:color="auto" w:sz="4" w:space="0"/>
            </w:tcBorders>
            <w:noWrap w:val="0"/>
            <w:vAlign w:val="center"/>
          </w:tcPr>
          <w:p w14:paraId="5D293F00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 w14:paraId="0B0EF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459BCC66">
            <w:pPr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tcBorders>
              <w:bottom w:val="single" w:color="auto" w:sz="4" w:space="0"/>
            </w:tcBorders>
            <w:noWrap w:val="0"/>
            <w:vAlign w:val="center"/>
          </w:tcPr>
          <w:p w14:paraId="58740D23"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</w:rPr>
              <w:t>学历</w:t>
            </w:r>
          </w:p>
        </w:tc>
        <w:tc>
          <w:tcPr>
            <w:tcW w:w="19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ED5E562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tcBorders>
              <w:bottom w:val="single" w:color="auto" w:sz="4" w:space="0"/>
            </w:tcBorders>
            <w:noWrap w:val="0"/>
            <w:vAlign w:val="center"/>
          </w:tcPr>
          <w:p w14:paraId="5E1E8F60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</w:rPr>
              <w:t>职称</w:t>
            </w:r>
          </w:p>
        </w:tc>
        <w:tc>
          <w:tcPr>
            <w:tcW w:w="1216" w:type="dxa"/>
            <w:tcBorders>
              <w:bottom w:val="single" w:color="auto" w:sz="4" w:space="0"/>
            </w:tcBorders>
            <w:noWrap w:val="0"/>
            <w:vAlign w:val="center"/>
          </w:tcPr>
          <w:p w14:paraId="483FF0C5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tcBorders>
              <w:bottom w:val="single" w:color="auto" w:sz="4" w:space="0"/>
            </w:tcBorders>
            <w:noWrap w:val="0"/>
            <w:vAlign w:val="center"/>
          </w:tcPr>
          <w:p w14:paraId="15760CFE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</w:rPr>
              <w:t>现任职务</w:t>
            </w:r>
          </w:p>
        </w:tc>
        <w:tc>
          <w:tcPr>
            <w:tcW w:w="1079" w:type="dxa"/>
            <w:tcBorders>
              <w:bottom w:val="single" w:color="auto" w:sz="4" w:space="0"/>
            </w:tcBorders>
            <w:noWrap w:val="0"/>
            <w:vAlign w:val="center"/>
          </w:tcPr>
          <w:p w14:paraId="450A80F3">
            <w:pPr>
              <w:spacing w:line="480" w:lineRule="auto"/>
              <w:jc w:val="center"/>
              <w:rPr>
                <w:rFonts w:hint="eastAsia" w:eastAsia="宋体"/>
                <w:b/>
                <w:sz w:val="24"/>
                <w:szCs w:val="22"/>
                <w:highlight w:val="none"/>
                <w:lang w:eastAsia="zh-CN"/>
              </w:rPr>
            </w:pPr>
          </w:p>
        </w:tc>
      </w:tr>
      <w:tr w14:paraId="6C84C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468" w:type="dxa"/>
            <w:vMerge w:val="continue"/>
            <w:noWrap w:val="0"/>
            <w:vAlign w:val="center"/>
          </w:tcPr>
          <w:p w14:paraId="5F801BC6"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2D57BFDF"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  <w:lang w:val="en-US" w:eastAsia="zh-CN"/>
              </w:rPr>
              <w:t>科室</w:t>
            </w:r>
          </w:p>
        </w:tc>
        <w:tc>
          <w:tcPr>
            <w:tcW w:w="3203" w:type="dxa"/>
            <w:gridSpan w:val="3"/>
            <w:noWrap w:val="0"/>
            <w:vAlign w:val="center"/>
          </w:tcPr>
          <w:p w14:paraId="639815D3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513125B7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</w:rPr>
              <w:t>联系电话</w:t>
            </w:r>
          </w:p>
        </w:tc>
        <w:tc>
          <w:tcPr>
            <w:tcW w:w="2322" w:type="dxa"/>
            <w:gridSpan w:val="2"/>
            <w:noWrap w:val="0"/>
            <w:vAlign w:val="center"/>
          </w:tcPr>
          <w:p w14:paraId="0624E6E2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 w14:paraId="37463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restart"/>
            <w:noWrap w:val="0"/>
            <w:vAlign w:val="center"/>
          </w:tcPr>
          <w:p w14:paraId="6D28E237"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2"/>
                <w:highlight w:val="none"/>
                <w:lang w:val="en-US" w:eastAsia="zh-CN"/>
              </w:rPr>
              <w:t>项目参与</w:t>
            </w:r>
            <w:r>
              <w:rPr>
                <w:rFonts w:hint="eastAsia" w:ascii="Times New Roman" w:eastAsia="宋体"/>
                <w:b/>
                <w:sz w:val="24"/>
                <w:szCs w:val="22"/>
                <w:highlight w:val="none"/>
                <w:lang w:val="en-US" w:eastAsia="zh-CN"/>
              </w:rPr>
              <w:t>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︵</w:t>
            </w:r>
            <w:r>
              <w:rPr>
                <w:rFonts w:hint="eastAsia" w:ascii="Times New Roman" w:eastAsia="宋体"/>
                <w:b/>
                <w:sz w:val="24"/>
                <w:szCs w:val="22"/>
                <w:highlight w:val="none"/>
                <w:lang w:val="en-US" w:eastAsia="zh-CN"/>
              </w:rPr>
              <w:t>排序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FFFFFF"/>
              </w:rPr>
              <w:t>︶</w:t>
            </w:r>
          </w:p>
          <w:p w14:paraId="1F06B8DD"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1AE7AA96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</w:rPr>
              <w:t>姓名</w:t>
            </w:r>
          </w:p>
        </w:tc>
        <w:tc>
          <w:tcPr>
            <w:tcW w:w="946" w:type="dxa"/>
            <w:noWrap w:val="0"/>
            <w:vAlign w:val="center"/>
          </w:tcPr>
          <w:p w14:paraId="39FBED97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  <w:lang w:val="en-US" w:eastAsia="zh-CN"/>
              </w:rPr>
              <w:t>性别</w:t>
            </w:r>
          </w:p>
        </w:tc>
        <w:tc>
          <w:tcPr>
            <w:tcW w:w="959" w:type="dxa"/>
            <w:noWrap w:val="0"/>
            <w:vAlign w:val="center"/>
          </w:tcPr>
          <w:p w14:paraId="505F6170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  <w:lang w:val="en-US" w:eastAsia="zh-CN"/>
              </w:rPr>
              <w:t>工号</w:t>
            </w:r>
          </w:p>
        </w:tc>
        <w:tc>
          <w:tcPr>
            <w:tcW w:w="1298" w:type="dxa"/>
            <w:noWrap w:val="0"/>
            <w:vAlign w:val="center"/>
          </w:tcPr>
          <w:p w14:paraId="4A8423FA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</w:rPr>
              <w:t>职称</w:t>
            </w:r>
          </w:p>
        </w:tc>
        <w:tc>
          <w:tcPr>
            <w:tcW w:w="1216" w:type="dxa"/>
            <w:noWrap w:val="0"/>
            <w:vAlign w:val="center"/>
          </w:tcPr>
          <w:p w14:paraId="0310306E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  <w:lang w:val="en-US" w:eastAsia="zh-CN"/>
              </w:rPr>
              <w:t>科室</w:t>
            </w:r>
          </w:p>
        </w:tc>
        <w:tc>
          <w:tcPr>
            <w:tcW w:w="1243" w:type="dxa"/>
            <w:noWrap w:val="0"/>
            <w:vAlign w:val="center"/>
          </w:tcPr>
          <w:p w14:paraId="2D845B22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</w:rPr>
              <w:t>联系电话</w:t>
            </w:r>
          </w:p>
        </w:tc>
        <w:tc>
          <w:tcPr>
            <w:tcW w:w="1079" w:type="dxa"/>
            <w:noWrap w:val="0"/>
            <w:vAlign w:val="center"/>
          </w:tcPr>
          <w:p w14:paraId="179C3841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2"/>
                <w:highlight w:val="none"/>
                <w:lang w:val="en-US" w:eastAsia="zh-CN"/>
              </w:rPr>
              <w:t>签字</w:t>
            </w:r>
          </w:p>
        </w:tc>
      </w:tr>
      <w:tr w14:paraId="2AED9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center"/>
          </w:tcPr>
          <w:p w14:paraId="486E50D6"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61319E63"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center"/>
          </w:tcPr>
          <w:p w14:paraId="14563C74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center"/>
          </w:tcPr>
          <w:p w14:paraId="03F3E47F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3194EE74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5AB5C5FF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7D8F730C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0C126D88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 w14:paraId="1CA86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center"/>
          </w:tcPr>
          <w:p w14:paraId="0E94870E"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7865A719"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center"/>
          </w:tcPr>
          <w:p w14:paraId="153FC6C0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center"/>
          </w:tcPr>
          <w:p w14:paraId="478F09D1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335C9DFA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33942FC0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309E09E9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24C992AF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 w14:paraId="603DA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center"/>
          </w:tcPr>
          <w:p w14:paraId="5BD5978D"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428FEB09"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center"/>
          </w:tcPr>
          <w:p w14:paraId="3EEEF5B7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center"/>
          </w:tcPr>
          <w:p w14:paraId="68A5F44A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727B9E6E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143BD68F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54A04630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09C5A49D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 w14:paraId="663C9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center"/>
          </w:tcPr>
          <w:p w14:paraId="2EECDE17"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44E2FED7"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center"/>
          </w:tcPr>
          <w:p w14:paraId="04E09420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center"/>
          </w:tcPr>
          <w:p w14:paraId="7E1080A2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392D17D1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3FB78F0F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21EA3FB3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5DD8D664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 w14:paraId="3EC7A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center"/>
          </w:tcPr>
          <w:p w14:paraId="78EF82B1"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47148C73">
            <w:pPr>
              <w:spacing w:line="36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center"/>
          </w:tcPr>
          <w:p w14:paraId="72EEB923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center"/>
          </w:tcPr>
          <w:p w14:paraId="62DBFC14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5F813512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4D5CF57B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495B3C8F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3DD670B8">
            <w:pPr>
              <w:spacing w:line="480" w:lineRule="auto"/>
              <w:jc w:val="center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 w14:paraId="288C6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top"/>
          </w:tcPr>
          <w:p w14:paraId="66226033"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top"/>
          </w:tcPr>
          <w:p w14:paraId="1153C3A4"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top"/>
          </w:tcPr>
          <w:p w14:paraId="12700D93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top"/>
          </w:tcPr>
          <w:p w14:paraId="7FFAFCC2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top"/>
          </w:tcPr>
          <w:p w14:paraId="69DC7AC9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4856E3A1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top"/>
          </w:tcPr>
          <w:p w14:paraId="4867BCFA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 w14:paraId="1E4DB8B3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 w14:paraId="5A29E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top"/>
          </w:tcPr>
          <w:p w14:paraId="542119D7"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top"/>
          </w:tcPr>
          <w:p w14:paraId="0200949A"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top"/>
          </w:tcPr>
          <w:p w14:paraId="4FF08992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top"/>
          </w:tcPr>
          <w:p w14:paraId="2C86D2FF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top"/>
          </w:tcPr>
          <w:p w14:paraId="5D306D71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316F1306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top"/>
          </w:tcPr>
          <w:p w14:paraId="54BE208A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 w14:paraId="66BBC3BB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 w14:paraId="2B3DE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top"/>
          </w:tcPr>
          <w:p w14:paraId="7361D1DC"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top"/>
          </w:tcPr>
          <w:p w14:paraId="6E4F8A1F"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top"/>
          </w:tcPr>
          <w:p w14:paraId="1FCFBF1A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top"/>
          </w:tcPr>
          <w:p w14:paraId="6C004295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top"/>
          </w:tcPr>
          <w:p w14:paraId="22656B29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68384EB7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top"/>
          </w:tcPr>
          <w:p w14:paraId="4CDD83CB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 w14:paraId="1C2034A5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 w14:paraId="5E30B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top"/>
          </w:tcPr>
          <w:p w14:paraId="123B76A7"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top"/>
          </w:tcPr>
          <w:p w14:paraId="1C24C805"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top"/>
          </w:tcPr>
          <w:p w14:paraId="4F1C0D74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top"/>
          </w:tcPr>
          <w:p w14:paraId="39D524B4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top"/>
          </w:tcPr>
          <w:p w14:paraId="39FB14D1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539D82B9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top"/>
          </w:tcPr>
          <w:p w14:paraId="0B1DDFC6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 w14:paraId="5487F23D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 w14:paraId="6574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top"/>
          </w:tcPr>
          <w:p w14:paraId="04E52F53"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top"/>
          </w:tcPr>
          <w:p w14:paraId="622F1AB3"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top"/>
          </w:tcPr>
          <w:p w14:paraId="047B5DB9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top"/>
          </w:tcPr>
          <w:p w14:paraId="0762C6E5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top"/>
          </w:tcPr>
          <w:p w14:paraId="61C44CD9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321515C6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top"/>
          </w:tcPr>
          <w:p w14:paraId="30FCDE3C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 w14:paraId="09C4BCEB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 w14:paraId="11696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top"/>
          </w:tcPr>
          <w:p w14:paraId="635AA0C8"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top"/>
          </w:tcPr>
          <w:p w14:paraId="3B979F5C"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top"/>
          </w:tcPr>
          <w:p w14:paraId="3F7E9443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top"/>
          </w:tcPr>
          <w:p w14:paraId="4731EE23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top"/>
          </w:tcPr>
          <w:p w14:paraId="41F8FF1B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4DEDFE8F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top"/>
          </w:tcPr>
          <w:p w14:paraId="16391D8F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 w14:paraId="2E35E745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 w14:paraId="18AE4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top"/>
          </w:tcPr>
          <w:p w14:paraId="554D6860"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top"/>
          </w:tcPr>
          <w:p w14:paraId="0C216B95"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top"/>
          </w:tcPr>
          <w:p w14:paraId="7FA1222D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top"/>
          </w:tcPr>
          <w:p w14:paraId="059E53C5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top"/>
          </w:tcPr>
          <w:p w14:paraId="48535684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0A4123DB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top"/>
          </w:tcPr>
          <w:p w14:paraId="37349E31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 w14:paraId="398461D8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  <w:tr w14:paraId="74DFE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top"/>
          </w:tcPr>
          <w:p w14:paraId="4288A464"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313" w:type="dxa"/>
            <w:noWrap w:val="0"/>
            <w:vAlign w:val="top"/>
          </w:tcPr>
          <w:p w14:paraId="3C8D26F9">
            <w:pPr>
              <w:spacing w:line="36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46" w:type="dxa"/>
            <w:noWrap w:val="0"/>
            <w:vAlign w:val="top"/>
          </w:tcPr>
          <w:p w14:paraId="2EC2F6C2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959" w:type="dxa"/>
            <w:noWrap w:val="0"/>
            <w:vAlign w:val="top"/>
          </w:tcPr>
          <w:p w14:paraId="403F4DC9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98" w:type="dxa"/>
            <w:noWrap w:val="0"/>
            <w:vAlign w:val="top"/>
          </w:tcPr>
          <w:p w14:paraId="6D172D8E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628850C0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243" w:type="dxa"/>
            <w:noWrap w:val="0"/>
            <w:vAlign w:val="top"/>
          </w:tcPr>
          <w:p w14:paraId="2DBB0D63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  <w:tc>
          <w:tcPr>
            <w:tcW w:w="1079" w:type="dxa"/>
            <w:noWrap w:val="0"/>
            <w:vAlign w:val="top"/>
          </w:tcPr>
          <w:p w14:paraId="1209085B">
            <w:pPr>
              <w:spacing w:line="480" w:lineRule="auto"/>
              <w:rPr>
                <w:rFonts w:hint="eastAsia"/>
                <w:b/>
                <w:sz w:val="24"/>
                <w:szCs w:val="22"/>
                <w:highlight w:val="none"/>
              </w:rPr>
            </w:pPr>
          </w:p>
        </w:tc>
      </w:tr>
    </w:tbl>
    <w:p w14:paraId="3485A410">
      <w:pPr>
        <w:pStyle w:val="5"/>
        <w:spacing w:line="360" w:lineRule="auto"/>
        <w:rPr>
          <w:rFonts w:hint="eastAsia" w:ascii="宋体"/>
          <w:b/>
          <w:bCs/>
          <w:sz w:val="21"/>
          <w:highlight w:val="none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1994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7" w:hRule="atLeast"/>
        </w:trPr>
        <w:tc>
          <w:tcPr>
            <w:tcW w:w="8522" w:type="dxa"/>
            <w:noWrap w:val="0"/>
            <w:vAlign w:val="top"/>
          </w:tcPr>
          <w:p w14:paraId="173DFCD3">
            <w:pPr>
              <w:pStyle w:val="5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  <w:t>一、立项依据</w:t>
            </w:r>
          </w:p>
          <w:p w14:paraId="529FC4BF">
            <w:pP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（包括课题的理论意义、实践意义、国内外研究现状，并附主要参考文献及出处</w:t>
            </w:r>
            <w:r>
              <w:rPr>
                <w:rFonts w:hint="eastAsia" w:ascii="方正仿宋_GBK" w:hAnsi="方正仿宋_GBK" w:eastAsia="方正仿宋_GBK" w:cs="方正仿宋_GBK"/>
                <w:b/>
                <w:highlight w:val="no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b/>
                <w:highlight w:val="none"/>
                <w:lang w:val="en-US" w:eastAsia="zh-CN"/>
              </w:rPr>
              <w:t>若在内容上与在研或已结题的各级课题或项目有较大关联的，须说明与已承担课题的联系和区别</w:t>
            </w: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）</w:t>
            </w:r>
          </w:p>
          <w:p w14:paraId="5C4522B1">
            <w:pPr>
              <w:pStyle w:val="5"/>
              <w:spacing w:line="360" w:lineRule="auto"/>
              <w:rPr>
                <w:rFonts w:hint="eastAsia" w:ascii="宋体"/>
                <w:b/>
                <w:bCs/>
                <w:sz w:val="21"/>
                <w:highlight w:val="none"/>
              </w:rPr>
            </w:pPr>
          </w:p>
          <w:p w14:paraId="074E84D6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61BAC958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4C22CD4A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498D035D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3F46A6F4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4BEBBE31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64338CBF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2FB77195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0133476A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12B41FFB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2C9E1B4F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5A0E25DA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569807ED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63C6EE4F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414F9054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0350E09D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03D1A531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37319AE4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61F1BA56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3DC1F868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53CD5C5E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57A466FE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0E46E2D9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730A57AC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31A0F815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57AD9841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26E470F9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4B1351C7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12F4EEB9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7815E861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78405273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755775B9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1BC6E4D9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61DC02E9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72394C61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1FEC6132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49F3EAC0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2496B464">
            <w:pPr>
              <w:rPr>
                <w:rFonts w:hint="eastAsia"/>
                <w:b/>
                <w:sz w:val="28"/>
                <w:highlight w:val="none"/>
              </w:rPr>
            </w:pPr>
          </w:p>
        </w:tc>
      </w:tr>
    </w:tbl>
    <w:p w14:paraId="3249BE10">
      <w:pPr>
        <w:numPr>
          <w:ilvl w:val="0"/>
          <w:numId w:val="0"/>
        </w:numPr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  <w:t>研究目的与研究内容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0EA1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2" w:hRule="atLeast"/>
        </w:trPr>
        <w:tc>
          <w:tcPr>
            <w:tcW w:w="8522" w:type="dxa"/>
            <w:noWrap w:val="0"/>
            <w:vAlign w:val="top"/>
          </w:tcPr>
          <w:p w14:paraId="3EE5EF14">
            <w:pP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1、研究目的</w:t>
            </w:r>
          </w:p>
          <w:p w14:paraId="154546CE">
            <w:pPr>
              <w:pStyle w:val="5"/>
              <w:spacing w:line="360" w:lineRule="auto"/>
              <w:rPr>
                <w:rFonts w:hint="eastAsia"/>
                <w:b/>
                <w:highlight w:val="none"/>
              </w:rPr>
            </w:pPr>
          </w:p>
        </w:tc>
      </w:tr>
      <w:tr w14:paraId="1B240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6" w:hRule="atLeast"/>
        </w:trPr>
        <w:tc>
          <w:tcPr>
            <w:tcW w:w="8522" w:type="dxa"/>
            <w:noWrap w:val="0"/>
            <w:vAlign w:val="top"/>
          </w:tcPr>
          <w:p w14:paraId="6B595C6D">
            <w:pP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2、主要研究内容</w:t>
            </w:r>
          </w:p>
          <w:p w14:paraId="57205B9C">
            <w:pPr>
              <w:rPr>
                <w:rFonts w:hint="eastAsia" w:ascii="宋体"/>
                <w:b/>
                <w:bCs/>
                <w:highlight w:val="none"/>
              </w:rPr>
            </w:pPr>
          </w:p>
        </w:tc>
      </w:tr>
      <w:tr w14:paraId="689AE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4" w:hRule="atLeast"/>
        </w:trPr>
        <w:tc>
          <w:tcPr>
            <w:tcW w:w="8522" w:type="dxa"/>
            <w:tcBorders>
              <w:bottom w:val="single" w:color="auto" w:sz="4" w:space="0"/>
            </w:tcBorders>
            <w:noWrap w:val="0"/>
            <w:vAlign w:val="top"/>
          </w:tcPr>
          <w:p w14:paraId="7761E67E">
            <w:pPr>
              <w:rPr>
                <w:rFonts w:hint="eastAsia" w:ascii="楷体_GB2312" w:eastAsia="楷体_GB2312"/>
                <w:b/>
                <w:bCs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3、创新之处</w:t>
            </w:r>
          </w:p>
        </w:tc>
      </w:tr>
    </w:tbl>
    <w:p w14:paraId="31C002AA">
      <w:pPr>
        <w:numPr>
          <w:ilvl w:val="0"/>
          <w:numId w:val="0"/>
        </w:numPr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  <w:t>拟采取的研究方法、技术路线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A2DF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3" w:hRule="atLeast"/>
        </w:trPr>
        <w:tc>
          <w:tcPr>
            <w:tcW w:w="8522" w:type="dxa"/>
            <w:tcBorders>
              <w:bottom w:val="single" w:color="auto" w:sz="4" w:space="0"/>
            </w:tcBorders>
            <w:noWrap w:val="0"/>
            <w:vAlign w:val="top"/>
          </w:tcPr>
          <w:p w14:paraId="6D90AA2D">
            <w:pP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（包括研究</w:t>
            </w:r>
            <w:r>
              <w:rPr>
                <w:rFonts w:hint="eastAsia" w:ascii="方正仿宋_GBK" w:hAnsi="方正仿宋_GBK" w:eastAsia="方正仿宋_GBK" w:cs="方正仿宋_GBK"/>
                <w:b/>
                <w:highlight w:val="none"/>
                <w:lang w:val="en-US" w:eastAsia="zh-CN"/>
              </w:rPr>
              <w:t>方法、</w:t>
            </w: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研究工具、技术路线）</w:t>
            </w:r>
          </w:p>
          <w:p w14:paraId="58038F72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3C890B3C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79AEEE9B">
            <w:pPr>
              <w:pStyle w:val="5"/>
              <w:spacing w:line="360" w:lineRule="auto"/>
              <w:rPr>
                <w:rFonts w:hint="eastAsia"/>
                <w:b/>
                <w:highlight w:val="none"/>
              </w:rPr>
            </w:pPr>
          </w:p>
        </w:tc>
      </w:tr>
    </w:tbl>
    <w:p w14:paraId="24AB22BB">
      <w:pPr>
        <w:rPr>
          <w:rFonts w:hint="eastAsia"/>
          <w:b/>
          <w:highlight w:val="none"/>
        </w:rPr>
      </w:pPr>
    </w:p>
    <w:p w14:paraId="79665F56">
      <w:pPr>
        <w:numPr>
          <w:ilvl w:val="0"/>
          <w:numId w:val="0"/>
        </w:numPr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  <w:t>四、课题实施计划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6A823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5636F012"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  <w:r>
              <w:rPr>
                <w:rFonts w:hint="eastAsia"/>
                <w:b/>
                <w:sz w:val="28"/>
                <w:highlight w:val="none"/>
              </w:rPr>
              <w:t>时间</w:t>
            </w:r>
          </w:p>
        </w:tc>
        <w:tc>
          <w:tcPr>
            <w:tcW w:w="2841" w:type="dxa"/>
            <w:noWrap w:val="0"/>
            <w:vAlign w:val="top"/>
          </w:tcPr>
          <w:p w14:paraId="38EC4F40"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  <w:r>
              <w:rPr>
                <w:rFonts w:hint="eastAsia"/>
                <w:b/>
                <w:sz w:val="28"/>
                <w:highlight w:val="none"/>
              </w:rPr>
              <w:t>内容</w:t>
            </w:r>
          </w:p>
        </w:tc>
        <w:tc>
          <w:tcPr>
            <w:tcW w:w="2841" w:type="dxa"/>
            <w:noWrap w:val="0"/>
            <w:vAlign w:val="top"/>
          </w:tcPr>
          <w:p w14:paraId="54A29B66"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  <w:r>
              <w:rPr>
                <w:rFonts w:hint="eastAsia"/>
                <w:b/>
                <w:sz w:val="28"/>
                <w:highlight w:val="none"/>
              </w:rPr>
              <w:t>预期指标</w:t>
            </w:r>
          </w:p>
        </w:tc>
      </w:tr>
      <w:tr w14:paraId="25B24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2B31FD47"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  <w:tc>
          <w:tcPr>
            <w:tcW w:w="2841" w:type="dxa"/>
            <w:noWrap w:val="0"/>
            <w:vAlign w:val="top"/>
          </w:tcPr>
          <w:p w14:paraId="3525E674"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  <w:tc>
          <w:tcPr>
            <w:tcW w:w="2841" w:type="dxa"/>
            <w:noWrap w:val="0"/>
            <w:vAlign w:val="top"/>
          </w:tcPr>
          <w:p w14:paraId="12E51B26"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</w:tr>
      <w:tr w14:paraId="50F55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09E66FC1"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  <w:tc>
          <w:tcPr>
            <w:tcW w:w="2841" w:type="dxa"/>
            <w:noWrap w:val="0"/>
            <w:vAlign w:val="top"/>
          </w:tcPr>
          <w:p w14:paraId="3B9EC27E"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  <w:tc>
          <w:tcPr>
            <w:tcW w:w="2841" w:type="dxa"/>
            <w:noWrap w:val="0"/>
            <w:vAlign w:val="top"/>
          </w:tcPr>
          <w:p w14:paraId="2396C5B8"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</w:tr>
      <w:tr w14:paraId="0797E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21142129"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  <w:tc>
          <w:tcPr>
            <w:tcW w:w="2841" w:type="dxa"/>
            <w:noWrap w:val="0"/>
            <w:vAlign w:val="top"/>
          </w:tcPr>
          <w:p w14:paraId="2B1E01C3"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  <w:tc>
          <w:tcPr>
            <w:tcW w:w="2841" w:type="dxa"/>
            <w:noWrap w:val="0"/>
            <w:vAlign w:val="top"/>
          </w:tcPr>
          <w:p w14:paraId="27388B37"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</w:tr>
      <w:tr w14:paraId="5A799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066CA9B4"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  <w:tc>
          <w:tcPr>
            <w:tcW w:w="2841" w:type="dxa"/>
            <w:noWrap w:val="0"/>
            <w:vAlign w:val="top"/>
          </w:tcPr>
          <w:p w14:paraId="5EF8C877"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  <w:tc>
          <w:tcPr>
            <w:tcW w:w="2841" w:type="dxa"/>
            <w:noWrap w:val="0"/>
            <w:vAlign w:val="top"/>
          </w:tcPr>
          <w:p w14:paraId="52170557">
            <w:pPr>
              <w:jc w:val="center"/>
              <w:rPr>
                <w:rFonts w:hint="eastAsia"/>
                <w:b/>
                <w:sz w:val="28"/>
                <w:highlight w:val="none"/>
              </w:rPr>
            </w:pPr>
          </w:p>
        </w:tc>
      </w:tr>
    </w:tbl>
    <w:p w14:paraId="096F76AB">
      <w:pPr>
        <w:numPr>
          <w:ilvl w:val="0"/>
          <w:numId w:val="0"/>
        </w:numPr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  <w:t>五、考核指标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3B4C8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4" w:hRule="atLeast"/>
        </w:trPr>
        <w:tc>
          <w:tcPr>
            <w:tcW w:w="8280" w:type="dxa"/>
            <w:noWrap w:val="0"/>
            <w:vAlign w:val="top"/>
          </w:tcPr>
          <w:p w14:paraId="2DA3938E">
            <w:pP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1、预期成果</w:t>
            </w:r>
          </w:p>
          <w:p w14:paraId="4965C457">
            <w:pPr>
              <w:rPr>
                <w:rFonts w:hint="eastAsia" w:ascii="仿宋_GB2312" w:eastAsia="仿宋_GB2312"/>
                <w:b/>
                <w:highlight w:val="none"/>
                <w:lang w:val="en-US" w:eastAsia="zh-CN"/>
              </w:rPr>
            </w:pPr>
          </w:p>
        </w:tc>
      </w:tr>
      <w:tr w14:paraId="2A3AD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</w:trPr>
        <w:tc>
          <w:tcPr>
            <w:tcW w:w="8280" w:type="dxa"/>
            <w:noWrap w:val="0"/>
            <w:vAlign w:val="top"/>
          </w:tcPr>
          <w:p w14:paraId="2B2DC7DA">
            <w:pP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2、申请课题获资助后向外申请其它研究基金的设想</w:t>
            </w:r>
          </w:p>
          <w:p w14:paraId="384CB5AF">
            <w:pPr>
              <w:rPr>
                <w:rFonts w:hint="eastAsia" w:ascii="仿宋_GB2312" w:eastAsia="仿宋_GB2312"/>
                <w:b/>
                <w:sz w:val="24"/>
                <w:szCs w:val="32"/>
                <w:highlight w:val="none"/>
                <w:lang w:val="en-US" w:eastAsia="zh-CN"/>
              </w:rPr>
            </w:pPr>
          </w:p>
        </w:tc>
      </w:tr>
    </w:tbl>
    <w:p w14:paraId="3CCF1A89">
      <w:pPr>
        <w:rPr>
          <w:rFonts w:hint="eastAsia" w:eastAsia="黑体"/>
          <w:b/>
          <w:sz w:val="28"/>
          <w:highlight w:val="none"/>
        </w:rPr>
      </w:pPr>
    </w:p>
    <w:p w14:paraId="5A921434">
      <w:pPr>
        <w:numPr>
          <w:ilvl w:val="0"/>
          <w:numId w:val="0"/>
        </w:numPr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  <w:t>六、具备的研究条件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 w14:paraId="14EF3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3" w:hRule="atLeast"/>
        </w:trPr>
        <w:tc>
          <w:tcPr>
            <w:tcW w:w="8388" w:type="dxa"/>
            <w:tcBorders>
              <w:bottom w:val="single" w:color="auto" w:sz="4" w:space="0"/>
            </w:tcBorders>
            <w:noWrap w:val="0"/>
            <w:vAlign w:val="top"/>
          </w:tcPr>
          <w:p w14:paraId="2A627EE1">
            <w:pPr>
              <w:rPr>
                <w:rFonts w:hint="default" w:ascii="仿宋_GB2312" w:eastAsia="仿宋_GB2312"/>
                <w:b/>
                <w:highlight w:val="none"/>
                <w:lang w:val="en-US" w:eastAsia="zh-CN"/>
              </w:rPr>
            </w:pPr>
          </w:p>
        </w:tc>
      </w:tr>
    </w:tbl>
    <w:p w14:paraId="5622A903">
      <w:pPr>
        <w:rPr>
          <w:rFonts w:hint="eastAsia"/>
          <w:b/>
          <w:highlight w:val="none"/>
        </w:rPr>
      </w:pPr>
    </w:p>
    <w:p w14:paraId="78FD1F0A">
      <w:pPr>
        <w:numPr>
          <w:ilvl w:val="0"/>
          <w:numId w:val="0"/>
        </w:numPr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  <w:t>七、经费预算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575"/>
        <w:gridCol w:w="5331"/>
      </w:tblGrid>
      <w:tr w14:paraId="2CD95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 w14:paraId="257787ED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支 出 科 目</w:t>
            </w:r>
          </w:p>
        </w:tc>
        <w:tc>
          <w:tcPr>
            <w:tcW w:w="1575" w:type="dxa"/>
            <w:noWrap w:val="0"/>
            <w:vAlign w:val="center"/>
          </w:tcPr>
          <w:p w14:paraId="32819C11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金  额</w:t>
            </w:r>
          </w:p>
          <w:p w14:paraId="78F32B18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（万元）</w:t>
            </w:r>
          </w:p>
        </w:tc>
        <w:tc>
          <w:tcPr>
            <w:tcW w:w="5331" w:type="dxa"/>
            <w:noWrap w:val="0"/>
            <w:vAlign w:val="center"/>
          </w:tcPr>
          <w:p w14:paraId="46EC60DD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计算根据及理由</w:t>
            </w:r>
          </w:p>
        </w:tc>
      </w:tr>
      <w:tr w14:paraId="442A6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 w14:paraId="5F136C7A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BFADEEA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 w14:paraId="5B67E309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 w14:paraId="1D6F4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 w14:paraId="05687A16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DBCDB83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 w14:paraId="2AA18D48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 w14:paraId="4D884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 w14:paraId="3DE7A43F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283B818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 w14:paraId="3458AD19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 w14:paraId="2B558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 w14:paraId="4316E5CD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B8A3D58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 w14:paraId="6C7C198F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 w14:paraId="66FA7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 w14:paraId="07415FAB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7293ED5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 w14:paraId="23A03BF9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 w14:paraId="6C19C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 w14:paraId="0D93473B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FC67199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 w14:paraId="4644DE62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 w14:paraId="11B03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 w14:paraId="1F16C13C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D0C97D4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 w14:paraId="3535DA62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 w14:paraId="47F7E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 w14:paraId="52149DC4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8B60D04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 w14:paraId="105183DE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 w14:paraId="1C064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 w14:paraId="198FDA99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F70874A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 w14:paraId="607E074F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 w14:paraId="064EC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 w14:paraId="5013C016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5982246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 w14:paraId="03248F1C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 w14:paraId="5903F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 w14:paraId="5BA70399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E39A7F5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 w14:paraId="17BC6191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 w14:paraId="4AB71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 w14:paraId="1299C70A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593652D3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 w14:paraId="37428AFC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 w14:paraId="39BB9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 w14:paraId="56CBFA43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CBCA58F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 w14:paraId="31C0E4BD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  <w:tr w14:paraId="53E8B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3" w:type="dxa"/>
            <w:noWrap w:val="0"/>
            <w:vAlign w:val="center"/>
          </w:tcPr>
          <w:p w14:paraId="120D8B59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  <w:t>合     计</w:t>
            </w:r>
          </w:p>
        </w:tc>
        <w:tc>
          <w:tcPr>
            <w:tcW w:w="1575" w:type="dxa"/>
            <w:noWrap w:val="0"/>
            <w:vAlign w:val="center"/>
          </w:tcPr>
          <w:p w14:paraId="3E67EC59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  <w:tc>
          <w:tcPr>
            <w:tcW w:w="5331" w:type="dxa"/>
            <w:noWrap w:val="0"/>
            <w:vAlign w:val="center"/>
          </w:tcPr>
          <w:p w14:paraId="7F4AE0AB">
            <w:pPr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/>
                <w:highlight w:val="none"/>
              </w:rPr>
            </w:pPr>
          </w:p>
        </w:tc>
      </w:tr>
    </w:tbl>
    <w:p w14:paraId="44A4C5A5">
      <w:pPr>
        <w:rPr>
          <w:rFonts w:hint="eastAsia"/>
          <w:b/>
          <w:sz w:val="28"/>
          <w:highlight w:val="none"/>
        </w:rPr>
      </w:pPr>
    </w:p>
    <w:p w14:paraId="5AC79D22">
      <w:pPr>
        <w:numPr>
          <w:ilvl w:val="0"/>
          <w:numId w:val="0"/>
        </w:numPr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highlight w:val="none"/>
        </w:rPr>
        <w:t>八、推荐及审批意见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6477"/>
      </w:tblGrid>
      <w:tr w14:paraId="51483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4" w:hRule="atLeast"/>
        </w:trPr>
        <w:tc>
          <w:tcPr>
            <w:tcW w:w="2045" w:type="dxa"/>
            <w:noWrap w:val="0"/>
            <w:vAlign w:val="top"/>
          </w:tcPr>
          <w:p w14:paraId="5993D243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7FF42D71">
            <w:pPr>
              <w:rPr>
                <w:rFonts w:hint="eastAsia"/>
                <w:b/>
                <w:sz w:val="28"/>
                <w:highlight w:val="none"/>
                <w:lang w:val="en-US" w:eastAsia="zh-CN"/>
              </w:rPr>
            </w:pPr>
          </w:p>
          <w:p w14:paraId="364FD586">
            <w:pP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  <w:lang w:val="en-US" w:eastAsia="zh-CN"/>
              </w:rPr>
              <w:t>课题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</w:rPr>
              <w:t>负责人</w:t>
            </w:r>
          </w:p>
          <w:p w14:paraId="3FE815F6">
            <w:pP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</w:rPr>
              <w:t>所在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  <w:lang w:val="en-US" w:eastAsia="zh-CN"/>
              </w:rPr>
              <w:t>科室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</w:rPr>
              <w:t>意见</w:t>
            </w:r>
          </w:p>
          <w:p w14:paraId="57E543FB">
            <w:pPr>
              <w:rPr>
                <w:rFonts w:hint="eastAsia" w:ascii="方正仿宋_GBK" w:hAnsi="方正仿宋_GBK" w:eastAsia="方正仿宋_GBK" w:cs="方正仿宋_GBK"/>
                <w:b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highlight w:val="none"/>
                <w:lang w:val="en-US" w:eastAsia="zh-CN" w:bidi="ar-SA"/>
              </w:rPr>
              <w:t>部门领导签字并加盖所在科室公章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2"/>
                <w:highlight w:val="none"/>
                <w:lang w:eastAsia="zh-CN"/>
              </w:rPr>
              <w:t>）</w:t>
            </w:r>
          </w:p>
          <w:p w14:paraId="5C726C52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391B4C03">
            <w:pPr>
              <w:rPr>
                <w:rFonts w:hint="eastAsia"/>
                <w:b/>
                <w:sz w:val="28"/>
                <w:highlight w:val="none"/>
              </w:rPr>
            </w:pPr>
          </w:p>
        </w:tc>
        <w:tc>
          <w:tcPr>
            <w:tcW w:w="6477" w:type="dxa"/>
            <w:noWrap w:val="0"/>
            <w:vAlign w:val="top"/>
          </w:tcPr>
          <w:p w14:paraId="00191642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278E241F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2A16AAD9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62546A20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4C3BBAF4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39A942F0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191B2641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5F576601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</w:rPr>
            </w:pPr>
          </w:p>
          <w:p w14:paraId="196F6C39">
            <w:pPr>
              <w:spacing w:line="360" w:lineRule="auto"/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</w:rPr>
              <w:t xml:space="preserve">                               盖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</w:rPr>
              <w:t>章：</w:t>
            </w:r>
          </w:p>
          <w:p w14:paraId="2C738945">
            <w:pPr>
              <w:spacing w:line="360" w:lineRule="auto"/>
              <w:rPr>
                <w:rFonts w:hint="eastAsia"/>
                <w:b/>
                <w:sz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</w:rPr>
              <w:t xml:space="preserve">                               日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</w:rPr>
              <w:t>期：</w:t>
            </w:r>
          </w:p>
        </w:tc>
      </w:tr>
      <w:tr w14:paraId="37582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6" w:hRule="atLeast"/>
        </w:trPr>
        <w:tc>
          <w:tcPr>
            <w:tcW w:w="2045" w:type="dxa"/>
            <w:noWrap w:val="0"/>
            <w:vAlign w:val="top"/>
          </w:tcPr>
          <w:p w14:paraId="788B53D2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2F79E753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0EA6E0D9">
            <w:pP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</w:rPr>
              <w:t>南京大学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  <w:lang w:val="en-US" w:eastAsia="zh-CN"/>
              </w:rPr>
              <w:t>中国医院改革发展研究院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</w:rPr>
              <w:t>评审委员会意见</w:t>
            </w:r>
          </w:p>
          <w:p w14:paraId="474AD780">
            <w:pPr>
              <w:rPr>
                <w:rFonts w:hint="eastAsia"/>
                <w:b/>
                <w:sz w:val="28"/>
                <w:highlight w:val="none"/>
              </w:rPr>
            </w:pPr>
          </w:p>
        </w:tc>
        <w:tc>
          <w:tcPr>
            <w:tcW w:w="6477" w:type="dxa"/>
            <w:noWrap w:val="0"/>
            <w:vAlign w:val="top"/>
          </w:tcPr>
          <w:p w14:paraId="343B38C9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5573F049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25D5CFD1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7949929E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412FBDBB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6DC6A0FA">
            <w:pPr>
              <w:rPr>
                <w:rFonts w:hint="eastAsia"/>
                <w:b/>
                <w:sz w:val="28"/>
                <w:highlight w:val="none"/>
              </w:rPr>
            </w:pPr>
          </w:p>
          <w:p w14:paraId="085414C6">
            <w:pPr>
              <w:rPr>
                <w:rFonts w:hint="eastAsia" w:ascii="方正仿宋_GBK" w:hAnsi="方正仿宋_GBK" w:eastAsia="方正仿宋_GBK" w:cs="方正仿宋_GBK"/>
                <w:b/>
                <w:sz w:val="28"/>
                <w:highlight w:val="none"/>
              </w:rPr>
            </w:pPr>
          </w:p>
          <w:p w14:paraId="7F0DACB6">
            <w:pPr>
              <w:spacing w:line="360" w:lineRule="auto"/>
              <w:ind w:firstLine="3855" w:firstLineChars="1600"/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  <w:lang w:val="en-US" w:eastAsia="zh-CN"/>
              </w:rPr>
              <w:t>盖  章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</w:rPr>
              <w:t>：</w:t>
            </w:r>
          </w:p>
          <w:p w14:paraId="2F5ACE55">
            <w:pPr>
              <w:ind w:firstLine="3855" w:firstLineChars="1600"/>
              <w:jc w:val="left"/>
              <w:rPr>
                <w:rFonts w:hint="eastAsia"/>
                <w:b/>
                <w:sz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</w:rPr>
              <w:t>期：</w:t>
            </w:r>
          </w:p>
        </w:tc>
      </w:tr>
    </w:tbl>
    <w:p w14:paraId="4ECC98B6">
      <w:pPr>
        <w:rPr>
          <w:rFonts w:hint="eastAsia"/>
          <w:b/>
          <w:highlight w:val="none"/>
        </w:rPr>
      </w:pPr>
    </w:p>
    <w:p w14:paraId="7DAD44E6">
      <w:pPr>
        <w:rPr>
          <w:rFonts w:ascii="Times New Roman" w:hAnsi="Times New Roman" w:eastAsia="方正仿宋_GBK" w:cs="Times New Roman"/>
          <w:spacing w:val="-2"/>
          <w:highlight w:val="none"/>
          <w:lang w:val="en-US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1BF73">
    <w:pPr>
      <w:pStyle w:val="9"/>
      <w:tabs>
        <w:tab w:val="center" w:pos="4320"/>
        <w:tab w:val="right" w:pos="8640"/>
        <w:tab w:val="clear" w:pos="4153"/>
        <w:tab w:val="clear" w:pos="8306"/>
      </w:tabs>
      <w:jc w:val="center"/>
    </w:pPr>
  </w:p>
  <w:p w14:paraId="41E7DA6A">
    <w:pPr>
      <w:pStyle w:val="9"/>
      <w:tabs>
        <w:tab w:val="center" w:pos="4320"/>
        <w:tab w:val="right" w:pos="864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A29CA">
    <w:pPr>
      <w:pStyle w:val="9"/>
      <w:tabs>
        <w:tab w:val="center" w:pos="4320"/>
        <w:tab w:val="right" w:pos="8640"/>
        <w:tab w:val="clear" w:pos="4153"/>
        <w:tab w:val="clear" w:pos="8306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F37E45">
                          <w:pPr>
                            <w:pStyle w:val="9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67C8CD8F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F37E45">
                    <w:pPr>
                      <w:pStyle w:val="9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  <w:p w14:paraId="67C8CD8F"/>
                </w:txbxContent>
              </v:textbox>
            </v:shape>
          </w:pict>
        </mc:Fallback>
      </mc:AlternateContent>
    </w:r>
  </w:p>
  <w:p w14:paraId="611BEC05">
    <w:pPr>
      <w:pStyle w:val="9"/>
      <w:tabs>
        <w:tab w:val="center" w:pos="4320"/>
        <w:tab w:val="right" w:pos="8640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NzY2ZTFlNWYzYTUzMDg3ZTJkNmY2NGM0ODY0NjgifQ=="/>
  </w:docVars>
  <w:rsids>
    <w:rsidRoot w:val="00F77D7D"/>
    <w:rsid w:val="0000241E"/>
    <w:rsid w:val="00002457"/>
    <w:rsid w:val="00002A75"/>
    <w:rsid w:val="00006926"/>
    <w:rsid w:val="000077ED"/>
    <w:rsid w:val="0001163A"/>
    <w:rsid w:val="000160E4"/>
    <w:rsid w:val="0002394D"/>
    <w:rsid w:val="00035170"/>
    <w:rsid w:val="00036FFC"/>
    <w:rsid w:val="00040742"/>
    <w:rsid w:val="00045811"/>
    <w:rsid w:val="00050326"/>
    <w:rsid w:val="000508BD"/>
    <w:rsid w:val="000520F1"/>
    <w:rsid w:val="000534FD"/>
    <w:rsid w:val="00053D2C"/>
    <w:rsid w:val="00062175"/>
    <w:rsid w:val="00066E0B"/>
    <w:rsid w:val="000703F3"/>
    <w:rsid w:val="00072456"/>
    <w:rsid w:val="000747B5"/>
    <w:rsid w:val="00075A27"/>
    <w:rsid w:val="00076F4B"/>
    <w:rsid w:val="000826E7"/>
    <w:rsid w:val="00087638"/>
    <w:rsid w:val="0009393C"/>
    <w:rsid w:val="00094AB2"/>
    <w:rsid w:val="00096202"/>
    <w:rsid w:val="000A6889"/>
    <w:rsid w:val="000B0512"/>
    <w:rsid w:val="000B2866"/>
    <w:rsid w:val="000B327B"/>
    <w:rsid w:val="000B4E6F"/>
    <w:rsid w:val="000B5365"/>
    <w:rsid w:val="000C4CCE"/>
    <w:rsid w:val="000C5748"/>
    <w:rsid w:val="000C5890"/>
    <w:rsid w:val="000C6C4A"/>
    <w:rsid w:val="000C797B"/>
    <w:rsid w:val="000E00FE"/>
    <w:rsid w:val="000E05E6"/>
    <w:rsid w:val="000E0822"/>
    <w:rsid w:val="000E272B"/>
    <w:rsid w:val="000E4D67"/>
    <w:rsid w:val="000F1E42"/>
    <w:rsid w:val="000F4238"/>
    <w:rsid w:val="00103EE2"/>
    <w:rsid w:val="0010478F"/>
    <w:rsid w:val="001067FD"/>
    <w:rsid w:val="00110DDD"/>
    <w:rsid w:val="001115A1"/>
    <w:rsid w:val="00112CF5"/>
    <w:rsid w:val="0012064A"/>
    <w:rsid w:val="00126E09"/>
    <w:rsid w:val="001270A2"/>
    <w:rsid w:val="0013706A"/>
    <w:rsid w:val="00137E3E"/>
    <w:rsid w:val="0014186A"/>
    <w:rsid w:val="00154E5B"/>
    <w:rsid w:val="00155989"/>
    <w:rsid w:val="001601C1"/>
    <w:rsid w:val="00161394"/>
    <w:rsid w:val="0016596A"/>
    <w:rsid w:val="001703CA"/>
    <w:rsid w:val="00172E13"/>
    <w:rsid w:val="00173320"/>
    <w:rsid w:val="0017392C"/>
    <w:rsid w:val="00174140"/>
    <w:rsid w:val="001747FA"/>
    <w:rsid w:val="00177045"/>
    <w:rsid w:val="001772FC"/>
    <w:rsid w:val="001803E1"/>
    <w:rsid w:val="0018289B"/>
    <w:rsid w:val="00183214"/>
    <w:rsid w:val="001835E5"/>
    <w:rsid w:val="00186B5C"/>
    <w:rsid w:val="0019350A"/>
    <w:rsid w:val="00194FE7"/>
    <w:rsid w:val="0019606A"/>
    <w:rsid w:val="001966B6"/>
    <w:rsid w:val="001970E1"/>
    <w:rsid w:val="001A09F1"/>
    <w:rsid w:val="001A1349"/>
    <w:rsid w:val="001A19BC"/>
    <w:rsid w:val="001A309A"/>
    <w:rsid w:val="001A45FD"/>
    <w:rsid w:val="001A678E"/>
    <w:rsid w:val="001A7B0F"/>
    <w:rsid w:val="001B38A1"/>
    <w:rsid w:val="001C33B2"/>
    <w:rsid w:val="001C7C4E"/>
    <w:rsid w:val="001C7F85"/>
    <w:rsid w:val="001D0B3F"/>
    <w:rsid w:val="001D4163"/>
    <w:rsid w:val="001D43B6"/>
    <w:rsid w:val="001D496F"/>
    <w:rsid w:val="001E55A4"/>
    <w:rsid w:val="001E78E6"/>
    <w:rsid w:val="001E7C36"/>
    <w:rsid w:val="001F08AF"/>
    <w:rsid w:val="001F3AAD"/>
    <w:rsid w:val="001F5935"/>
    <w:rsid w:val="00204020"/>
    <w:rsid w:val="00213A97"/>
    <w:rsid w:val="002141A0"/>
    <w:rsid w:val="0021669E"/>
    <w:rsid w:val="00224229"/>
    <w:rsid w:val="00226271"/>
    <w:rsid w:val="00232891"/>
    <w:rsid w:val="00235170"/>
    <w:rsid w:val="00235173"/>
    <w:rsid w:val="00242802"/>
    <w:rsid w:val="00242CCE"/>
    <w:rsid w:val="00244D70"/>
    <w:rsid w:val="00262F2E"/>
    <w:rsid w:val="00271344"/>
    <w:rsid w:val="002774A1"/>
    <w:rsid w:val="00280963"/>
    <w:rsid w:val="002816BE"/>
    <w:rsid w:val="00283CCA"/>
    <w:rsid w:val="002859C4"/>
    <w:rsid w:val="00285FE8"/>
    <w:rsid w:val="00286E1D"/>
    <w:rsid w:val="00286F63"/>
    <w:rsid w:val="0029152B"/>
    <w:rsid w:val="00292AD1"/>
    <w:rsid w:val="00292BFC"/>
    <w:rsid w:val="002938ED"/>
    <w:rsid w:val="00297374"/>
    <w:rsid w:val="002A36F4"/>
    <w:rsid w:val="002A3F95"/>
    <w:rsid w:val="002A41F1"/>
    <w:rsid w:val="002B10B1"/>
    <w:rsid w:val="002B5277"/>
    <w:rsid w:val="002C2FB0"/>
    <w:rsid w:val="002C6729"/>
    <w:rsid w:val="002D2771"/>
    <w:rsid w:val="002D33C0"/>
    <w:rsid w:val="002E1E59"/>
    <w:rsid w:val="002E4E5E"/>
    <w:rsid w:val="002E6B46"/>
    <w:rsid w:val="002E78ED"/>
    <w:rsid w:val="002F1340"/>
    <w:rsid w:val="002F5F3F"/>
    <w:rsid w:val="00302DD4"/>
    <w:rsid w:val="003105AF"/>
    <w:rsid w:val="003142E6"/>
    <w:rsid w:val="00314B0B"/>
    <w:rsid w:val="0031749A"/>
    <w:rsid w:val="00317557"/>
    <w:rsid w:val="00321A73"/>
    <w:rsid w:val="00333C93"/>
    <w:rsid w:val="003346D6"/>
    <w:rsid w:val="00341822"/>
    <w:rsid w:val="00350043"/>
    <w:rsid w:val="00355E37"/>
    <w:rsid w:val="0035696A"/>
    <w:rsid w:val="00361225"/>
    <w:rsid w:val="00361F3E"/>
    <w:rsid w:val="00374722"/>
    <w:rsid w:val="003849D9"/>
    <w:rsid w:val="0039142B"/>
    <w:rsid w:val="003953B3"/>
    <w:rsid w:val="003A4BF2"/>
    <w:rsid w:val="003B1D3F"/>
    <w:rsid w:val="003B271D"/>
    <w:rsid w:val="003C0E42"/>
    <w:rsid w:val="003D2A05"/>
    <w:rsid w:val="003D3259"/>
    <w:rsid w:val="003D5DC8"/>
    <w:rsid w:val="003E46A3"/>
    <w:rsid w:val="003E6106"/>
    <w:rsid w:val="00401A63"/>
    <w:rsid w:val="00401AEC"/>
    <w:rsid w:val="00402EB1"/>
    <w:rsid w:val="00403331"/>
    <w:rsid w:val="00405627"/>
    <w:rsid w:val="00405FA0"/>
    <w:rsid w:val="00407120"/>
    <w:rsid w:val="0040784B"/>
    <w:rsid w:val="00411385"/>
    <w:rsid w:val="00414772"/>
    <w:rsid w:val="00423F69"/>
    <w:rsid w:val="00430352"/>
    <w:rsid w:val="004338DA"/>
    <w:rsid w:val="00444D26"/>
    <w:rsid w:val="00447B76"/>
    <w:rsid w:val="0045033E"/>
    <w:rsid w:val="00450FAF"/>
    <w:rsid w:val="004540F6"/>
    <w:rsid w:val="004615FB"/>
    <w:rsid w:val="0046458F"/>
    <w:rsid w:val="00471210"/>
    <w:rsid w:val="00482FD8"/>
    <w:rsid w:val="00483A7C"/>
    <w:rsid w:val="00492705"/>
    <w:rsid w:val="0049451E"/>
    <w:rsid w:val="0049565C"/>
    <w:rsid w:val="004A3F34"/>
    <w:rsid w:val="004A4D1B"/>
    <w:rsid w:val="004B6B3E"/>
    <w:rsid w:val="004C1072"/>
    <w:rsid w:val="004C218D"/>
    <w:rsid w:val="004C324B"/>
    <w:rsid w:val="004C7230"/>
    <w:rsid w:val="004D0E4A"/>
    <w:rsid w:val="004E58D3"/>
    <w:rsid w:val="004E6301"/>
    <w:rsid w:val="004E6E41"/>
    <w:rsid w:val="004F184D"/>
    <w:rsid w:val="005005BC"/>
    <w:rsid w:val="00501C27"/>
    <w:rsid w:val="00502D55"/>
    <w:rsid w:val="00524AF2"/>
    <w:rsid w:val="005262BC"/>
    <w:rsid w:val="00526D35"/>
    <w:rsid w:val="0053309B"/>
    <w:rsid w:val="00541C46"/>
    <w:rsid w:val="0055058E"/>
    <w:rsid w:val="00550660"/>
    <w:rsid w:val="0055115B"/>
    <w:rsid w:val="00564988"/>
    <w:rsid w:val="00570E83"/>
    <w:rsid w:val="0058014E"/>
    <w:rsid w:val="005864C3"/>
    <w:rsid w:val="005923FE"/>
    <w:rsid w:val="00596185"/>
    <w:rsid w:val="00597713"/>
    <w:rsid w:val="005A03CF"/>
    <w:rsid w:val="005A2B4E"/>
    <w:rsid w:val="005B539E"/>
    <w:rsid w:val="005C1519"/>
    <w:rsid w:val="005C43AF"/>
    <w:rsid w:val="005C5E5F"/>
    <w:rsid w:val="005C7CB3"/>
    <w:rsid w:val="005E3A1D"/>
    <w:rsid w:val="005E44A5"/>
    <w:rsid w:val="005E495C"/>
    <w:rsid w:val="005F1647"/>
    <w:rsid w:val="005F2546"/>
    <w:rsid w:val="005F7858"/>
    <w:rsid w:val="006047AA"/>
    <w:rsid w:val="00605BD4"/>
    <w:rsid w:val="006122AE"/>
    <w:rsid w:val="006167E3"/>
    <w:rsid w:val="0061772F"/>
    <w:rsid w:val="00622C3E"/>
    <w:rsid w:val="006234DC"/>
    <w:rsid w:val="00623F5A"/>
    <w:rsid w:val="00624A12"/>
    <w:rsid w:val="006278A7"/>
    <w:rsid w:val="006355CB"/>
    <w:rsid w:val="006413AD"/>
    <w:rsid w:val="00641D6D"/>
    <w:rsid w:val="006510E3"/>
    <w:rsid w:val="0065120D"/>
    <w:rsid w:val="00652CBA"/>
    <w:rsid w:val="006545E7"/>
    <w:rsid w:val="006561AD"/>
    <w:rsid w:val="00657EB9"/>
    <w:rsid w:val="006618CB"/>
    <w:rsid w:val="006627AE"/>
    <w:rsid w:val="0066308A"/>
    <w:rsid w:val="00666660"/>
    <w:rsid w:val="00673D90"/>
    <w:rsid w:val="0067446E"/>
    <w:rsid w:val="006866E5"/>
    <w:rsid w:val="0069191D"/>
    <w:rsid w:val="00694D66"/>
    <w:rsid w:val="0069500C"/>
    <w:rsid w:val="00696981"/>
    <w:rsid w:val="00696C86"/>
    <w:rsid w:val="006A56A2"/>
    <w:rsid w:val="006B0772"/>
    <w:rsid w:val="006B1204"/>
    <w:rsid w:val="006B307C"/>
    <w:rsid w:val="006B59F0"/>
    <w:rsid w:val="006C6D8B"/>
    <w:rsid w:val="006D1685"/>
    <w:rsid w:val="006D3E15"/>
    <w:rsid w:val="006D4F13"/>
    <w:rsid w:val="006D6A29"/>
    <w:rsid w:val="006D718E"/>
    <w:rsid w:val="006E2304"/>
    <w:rsid w:val="006F2D91"/>
    <w:rsid w:val="006F6830"/>
    <w:rsid w:val="007012AA"/>
    <w:rsid w:val="00701E1C"/>
    <w:rsid w:val="00703AD8"/>
    <w:rsid w:val="00705242"/>
    <w:rsid w:val="00707ACA"/>
    <w:rsid w:val="00715E61"/>
    <w:rsid w:val="0072031A"/>
    <w:rsid w:val="007267AC"/>
    <w:rsid w:val="00726F76"/>
    <w:rsid w:val="00727319"/>
    <w:rsid w:val="00734DD2"/>
    <w:rsid w:val="007407F1"/>
    <w:rsid w:val="007411BA"/>
    <w:rsid w:val="00742EE7"/>
    <w:rsid w:val="00747441"/>
    <w:rsid w:val="007507D1"/>
    <w:rsid w:val="007545CF"/>
    <w:rsid w:val="007611DD"/>
    <w:rsid w:val="0076191C"/>
    <w:rsid w:val="007647E1"/>
    <w:rsid w:val="0076525D"/>
    <w:rsid w:val="0077011A"/>
    <w:rsid w:val="00771E68"/>
    <w:rsid w:val="0077525D"/>
    <w:rsid w:val="007774D1"/>
    <w:rsid w:val="00780F8D"/>
    <w:rsid w:val="0078143A"/>
    <w:rsid w:val="00784C2A"/>
    <w:rsid w:val="00786CD6"/>
    <w:rsid w:val="007876B4"/>
    <w:rsid w:val="00792D35"/>
    <w:rsid w:val="007959E9"/>
    <w:rsid w:val="007A07DC"/>
    <w:rsid w:val="007A1027"/>
    <w:rsid w:val="007A2934"/>
    <w:rsid w:val="007A665F"/>
    <w:rsid w:val="007A6A68"/>
    <w:rsid w:val="007A76ED"/>
    <w:rsid w:val="007B065D"/>
    <w:rsid w:val="007B1ED9"/>
    <w:rsid w:val="007C0A36"/>
    <w:rsid w:val="007C3E7E"/>
    <w:rsid w:val="007C4107"/>
    <w:rsid w:val="007C4B62"/>
    <w:rsid w:val="007C56C4"/>
    <w:rsid w:val="007D4483"/>
    <w:rsid w:val="007D4708"/>
    <w:rsid w:val="007D7164"/>
    <w:rsid w:val="007E1673"/>
    <w:rsid w:val="007E489A"/>
    <w:rsid w:val="007E5BF4"/>
    <w:rsid w:val="007F28B2"/>
    <w:rsid w:val="007F2A11"/>
    <w:rsid w:val="007F518B"/>
    <w:rsid w:val="007F5570"/>
    <w:rsid w:val="007F7CB7"/>
    <w:rsid w:val="00802C86"/>
    <w:rsid w:val="00803029"/>
    <w:rsid w:val="00804D00"/>
    <w:rsid w:val="008302D9"/>
    <w:rsid w:val="00830BFC"/>
    <w:rsid w:val="00831EBF"/>
    <w:rsid w:val="00832831"/>
    <w:rsid w:val="008331F1"/>
    <w:rsid w:val="00834637"/>
    <w:rsid w:val="00836911"/>
    <w:rsid w:val="00847765"/>
    <w:rsid w:val="008529DD"/>
    <w:rsid w:val="00853865"/>
    <w:rsid w:val="00870EED"/>
    <w:rsid w:val="00871C52"/>
    <w:rsid w:val="0087212D"/>
    <w:rsid w:val="008728F4"/>
    <w:rsid w:val="00881784"/>
    <w:rsid w:val="008A0A9B"/>
    <w:rsid w:val="008A17EF"/>
    <w:rsid w:val="008B3BCB"/>
    <w:rsid w:val="008C0BCD"/>
    <w:rsid w:val="008C0F2D"/>
    <w:rsid w:val="008C6C11"/>
    <w:rsid w:val="008D5FFB"/>
    <w:rsid w:val="008D7ECB"/>
    <w:rsid w:val="008E1404"/>
    <w:rsid w:val="008E1A5B"/>
    <w:rsid w:val="008E2CCE"/>
    <w:rsid w:val="008E4583"/>
    <w:rsid w:val="008E67C4"/>
    <w:rsid w:val="008F2615"/>
    <w:rsid w:val="008F4BF5"/>
    <w:rsid w:val="00900F47"/>
    <w:rsid w:val="00903E7B"/>
    <w:rsid w:val="00903F21"/>
    <w:rsid w:val="00911347"/>
    <w:rsid w:val="0092260D"/>
    <w:rsid w:val="0093025F"/>
    <w:rsid w:val="00933A73"/>
    <w:rsid w:val="0093749A"/>
    <w:rsid w:val="009410CD"/>
    <w:rsid w:val="00950DB2"/>
    <w:rsid w:val="00953187"/>
    <w:rsid w:val="009636C3"/>
    <w:rsid w:val="00971558"/>
    <w:rsid w:val="00972F17"/>
    <w:rsid w:val="00973168"/>
    <w:rsid w:val="00981BFC"/>
    <w:rsid w:val="00995F74"/>
    <w:rsid w:val="009A1698"/>
    <w:rsid w:val="009A2A9D"/>
    <w:rsid w:val="009A4170"/>
    <w:rsid w:val="009A74FE"/>
    <w:rsid w:val="009B0174"/>
    <w:rsid w:val="009C2E10"/>
    <w:rsid w:val="009C2FAF"/>
    <w:rsid w:val="009C33BD"/>
    <w:rsid w:val="009C3875"/>
    <w:rsid w:val="009C4D10"/>
    <w:rsid w:val="009C7ACD"/>
    <w:rsid w:val="009D144A"/>
    <w:rsid w:val="009D7596"/>
    <w:rsid w:val="009E2D59"/>
    <w:rsid w:val="009E619A"/>
    <w:rsid w:val="009E7386"/>
    <w:rsid w:val="00A023C0"/>
    <w:rsid w:val="00A06912"/>
    <w:rsid w:val="00A13BA6"/>
    <w:rsid w:val="00A17B07"/>
    <w:rsid w:val="00A24040"/>
    <w:rsid w:val="00A24073"/>
    <w:rsid w:val="00A2651C"/>
    <w:rsid w:val="00A26CBC"/>
    <w:rsid w:val="00A31EC1"/>
    <w:rsid w:val="00A46C3E"/>
    <w:rsid w:val="00A5041D"/>
    <w:rsid w:val="00A53B0D"/>
    <w:rsid w:val="00A6060E"/>
    <w:rsid w:val="00A62EB8"/>
    <w:rsid w:val="00A67171"/>
    <w:rsid w:val="00A70FF8"/>
    <w:rsid w:val="00A747C6"/>
    <w:rsid w:val="00A759C6"/>
    <w:rsid w:val="00A86E35"/>
    <w:rsid w:val="00A86E40"/>
    <w:rsid w:val="00A87A9B"/>
    <w:rsid w:val="00A933EC"/>
    <w:rsid w:val="00A9504D"/>
    <w:rsid w:val="00AA7415"/>
    <w:rsid w:val="00AB3FFE"/>
    <w:rsid w:val="00AB5624"/>
    <w:rsid w:val="00AC5488"/>
    <w:rsid w:val="00AC635C"/>
    <w:rsid w:val="00AC65AF"/>
    <w:rsid w:val="00AC6C35"/>
    <w:rsid w:val="00AD163F"/>
    <w:rsid w:val="00AE2F13"/>
    <w:rsid w:val="00AE7F29"/>
    <w:rsid w:val="00AF2A6E"/>
    <w:rsid w:val="00B020DD"/>
    <w:rsid w:val="00B10FE6"/>
    <w:rsid w:val="00B12235"/>
    <w:rsid w:val="00B168C8"/>
    <w:rsid w:val="00B17E63"/>
    <w:rsid w:val="00B24A5F"/>
    <w:rsid w:val="00B317E1"/>
    <w:rsid w:val="00B3280A"/>
    <w:rsid w:val="00B3480D"/>
    <w:rsid w:val="00B40628"/>
    <w:rsid w:val="00B41B6D"/>
    <w:rsid w:val="00B41D4D"/>
    <w:rsid w:val="00B439C4"/>
    <w:rsid w:val="00B50537"/>
    <w:rsid w:val="00B50FD2"/>
    <w:rsid w:val="00B52A24"/>
    <w:rsid w:val="00B70631"/>
    <w:rsid w:val="00B7624D"/>
    <w:rsid w:val="00B82698"/>
    <w:rsid w:val="00B87641"/>
    <w:rsid w:val="00B90219"/>
    <w:rsid w:val="00B96420"/>
    <w:rsid w:val="00B96A22"/>
    <w:rsid w:val="00BA1131"/>
    <w:rsid w:val="00BA21F8"/>
    <w:rsid w:val="00BA4445"/>
    <w:rsid w:val="00BB48D2"/>
    <w:rsid w:val="00BC7F8F"/>
    <w:rsid w:val="00BD0EDF"/>
    <w:rsid w:val="00BD1DE4"/>
    <w:rsid w:val="00BD78DB"/>
    <w:rsid w:val="00BE1543"/>
    <w:rsid w:val="00BE22D0"/>
    <w:rsid w:val="00BE7C9D"/>
    <w:rsid w:val="00C14D30"/>
    <w:rsid w:val="00C161B1"/>
    <w:rsid w:val="00C16C2C"/>
    <w:rsid w:val="00C277A1"/>
    <w:rsid w:val="00C30C2F"/>
    <w:rsid w:val="00C33260"/>
    <w:rsid w:val="00C40632"/>
    <w:rsid w:val="00C41501"/>
    <w:rsid w:val="00C42C88"/>
    <w:rsid w:val="00C445D2"/>
    <w:rsid w:val="00C57B1F"/>
    <w:rsid w:val="00C601CB"/>
    <w:rsid w:val="00C61975"/>
    <w:rsid w:val="00C63462"/>
    <w:rsid w:val="00C70490"/>
    <w:rsid w:val="00C7520C"/>
    <w:rsid w:val="00C770E7"/>
    <w:rsid w:val="00C84484"/>
    <w:rsid w:val="00CA007B"/>
    <w:rsid w:val="00CC16A4"/>
    <w:rsid w:val="00CC1902"/>
    <w:rsid w:val="00CC5B53"/>
    <w:rsid w:val="00CC77A7"/>
    <w:rsid w:val="00CD21F4"/>
    <w:rsid w:val="00CD3044"/>
    <w:rsid w:val="00CD5F72"/>
    <w:rsid w:val="00CE3C10"/>
    <w:rsid w:val="00CF0B34"/>
    <w:rsid w:val="00D04D94"/>
    <w:rsid w:val="00D10C92"/>
    <w:rsid w:val="00D12229"/>
    <w:rsid w:val="00D14B41"/>
    <w:rsid w:val="00D14F81"/>
    <w:rsid w:val="00D21118"/>
    <w:rsid w:val="00D2125D"/>
    <w:rsid w:val="00D269C4"/>
    <w:rsid w:val="00D26CA5"/>
    <w:rsid w:val="00D27669"/>
    <w:rsid w:val="00D27725"/>
    <w:rsid w:val="00D3251D"/>
    <w:rsid w:val="00D33BD7"/>
    <w:rsid w:val="00D3753A"/>
    <w:rsid w:val="00D44207"/>
    <w:rsid w:val="00D54C9E"/>
    <w:rsid w:val="00D651E8"/>
    <w:rsid w:val="00D67908"/>
    <w:rsid w:val="00D67DF2"/>
    <w:rsid w:val="00D753C6"/>
    <w:rsid w:val="00D82FB9"/>
    <w:rsid w:val="00D833C7"/>
    <w:rsid w:val="00D85D9C"/>
    <w:rsid w:val="00D87FC6"/>
    <w:rsid w:val="00DA2862"/>
    <w:rsid w:val="00DA641B"/>
    <w:rsid w:val="00DB0A08"/>
    <w:rsid w:val="00DB5F6B"/>
    <w:rsid w:val="00DC3467"/>
    <w:rsid w:val="00DE08E6"/>
    <w:rsid w:val="00DE27E1"/>
    <w:rsid w:val="00DE29D4"/>
    <w:rsid w:val="00DE4C10"/>
    <w:rsid w:val="00DE4CA0"/>
    <w:rsid w:val="00DE6666"/>
    <w:rsid w:val="00DE6BF0"/>
    <w:rsid w:val="00DE6FA4"/>
    <w:rsid w:val="00DF1043"/>
    <w:rsid w:val="00DF5FF7"/>
    <w:rsid w:val="00E00078"/>
    <w:rsid w:val="00E00963"/>
    <w:rsid w:val="00E3012D"/>
    <w:rsid w:val="00E34FDA"/>
    <w:rsid w:val="00E42237"/>
    <w:rsid w:val="00E51D7F"/>
    <w:rsid w:val="00E5227F"/>
    <w:rsid w:val="00E54299"/>
    <w:rsid w:val="00E67B0E"/>
    <w:rsid w:val="00E7701F"/>
    <w:rsid w:val="00E8127C"/>
    <w:rsid w:val="00E9202A"/>
    <w:rsid w:val="00E94AFD"/>
    <w:rsid w:val="00E9698D"/>
    <w:rsid w:val="00E9751E"/>
    <w:rsid w:val="00EA102B"/>
    <w:rsid w:val="00EA5DE5"/>
    <w:rsid w:val="00EB208A"/>
    <w:rsid w:val="00EB25E1"/>
    <w:rsid w:val="00EC17BD"/>
    <w:rsid w:val="00ED1C88"/>
    <w:rsid w:val="00ED54F9"/>
    <w:rsid w:val="00EE0C8A"/>
    <w:rsid w:val="00EE4671"/>
    <w:rsid w:val="00EF04B8"/>
    <w:rsid w:val="00EF173B"/>
    <w:rsid w:val="00EF2F6C"/>
    <w:rsid w:val="00EF723F"/>
    <w:rsid w:val="00EF72B7"/>
    <w:rsid w:val="00F00AAA"/>
    <w:rsid w:val="00F0160E"/>
    <w:rsid w:val="00F01E37"/>
    <w:rsid w:val="00F06DFF"/>
    <w:rsid w:val="00F07B32"/>
    <w:rsid w:val="00F1043C"/>
    <w:rsid w:val="00F212E0"/>
    <w:rsid w:val="00F316D9"/>
    <w:rsid w:val="00F33357"/>
    <w:rsid w:val="00F349BE"/>
    <w:rsid w:val="00F45AB2"/>
    <w:rsid w:val="00F47C8E"/>
    <w:rsid w:val="00F5111E"/>
    <w:rsid w:val="00F520DC"/>
    <w:rsid w:val="00F544CF"/>
    <w:rsid w:val="00F600F9"/>
    <w:rsid w:val="00F66D65"/>
    <w:rsid w:val="00F73351"/>
    <w:rsid w:val="00F742D2"/>
    <w:rsid w:val="00F77D7D"/>
    <w:rsid w:val="00F83824"/>
    <w:rsid w:val="00F840A7"/>
    <w:rsid w:val="00F90933"/>
    <w:rsid w:val="00F92D41"/>
    <w:rsid w:val="00F9399D"/>
    <w:rsid w:val="00FA506E"/>
    <w:rsid w:val="00FB4F8B"/>
    <w:rsid w:val="00FB5FA8"/>
    <w:rsid w:val="00FC2F5A"/>
    <w:rsid w:val="00FD0AA8"/>
    <w:rsid w:val="00FD3D47"/>
    <w:rsid w:val="00FE5076"/>
    <w:rsid w:val="00FE6C0A"/>
    <w:rsid w:val="00FF1681"/>
    <w:rsid w:val="00FF1824"/>
    <w:rsid w:val="00FF7F64"/>
    <w:rsid w:val="01094653"/>
    <w:rsid w:val="011F2617"/>
    <w:rsid w:val="01254368"/>
    <w:rsid w:val="018B248D"/>
    <w:rsid w:val="01F937FD"/>
    <w:rsid w:val="023778CE"/>
    <w:rsid w:val="036D272E"/>
    <w:rsid w:val="03BF1EAC"/>
    <w:rsid w:val="041C3A2F"/>
    <w:rsid w:val="041D30B8"/>
    <w:rsid w:val="048E61A0"/>
    <w:rsid w:val="04916688"/>
    <w:rsid w:val="04B0461D"/>
    <w:rsid w:val="04BA6901"/>
    <w:rsid w:val="04FC6AE0"/>
    <w:rsid w:val="050E015C"/>
    <w:rsid w:val="0523177B"/>
    <w:rsid w:val="05976809"/>
    <w:rsid w:val="05A04F01"/>
    <w:rsid w:val="05C47476"/>
    <w:rsid w:val="064B742C"/>
    <w:rsid w:val="06572714"/>
    <w:rsid w:val="072B6F49"/>
    <w:rsid w:val="074C4A57"/>
    <w:rsid w:val="07794418"/>
    <w:rsid w:val="07B12EE8"/>
    <w:rsid w:val="082E3DC4"/>
    <w:rsid w:val="086F64E4"/>
    <w:rsid w:val="087224C6"/>
    <w:rsid w:val="08AC4F39"/>
    <w:rsid w:val="08B26526"/>
    <w:rsid w:val="091268D2"/>
    <w:rsid w:val="0924645E"/>
    <w:rsid w:val="09252434"/>
    <w:rsid w:val="09CC5CBA"/>
    <w:rsid w:val="0A17068B"/>
    <w:rsid w:val="0A7402A7"/>
    <w:rsid w:val="0AB12DF3"/>
    <w:rsid w:val="0ABB39F6"/>
    <w:rsid w:val="0ADD7F6D"/>
    <w:rsid w:val="0B2947C3"/>
    <w:rsid w:val="0B795B3D"/>
    <w:rsid w:val="0B946416"/>
    <w:rsid w:val="0B992D2F"/>
    <w:rsid w:val="0CD15D68"/>
    <w:rsid w:val="0CE630F8"/>
    <w:rsid w:val="0DB332D1"/>
    <w:rsid w:val="0DC42DDE"/>
    <w:rsid w:val="0DFB4E7E"/>
    <w:rsid w:val="0E9B51D3"/>
    <w:rsid w:val="0EB44E7C"/>
    <w:rsid w:val="0EDE63F3"/>
    <w:rsid w:val="0F5D70C6"/>
    <w:rsid w:val="0F5E7516"/>
    <w:rsid w:val="0F6565D0"/>
    <w:rsid w:val="0F6E7BA8"/>
    <w:rsid w:val="0FCE7413"/>
    <w:rsid w:val="103F26AD"/>
    <w:rsid w:val="105728B6"/>
    <w:rsid w:val="10976256"/>
    <w:rsid w:val="10C844A5"/>
    <w:rsid w:val="10F76F10"/>
    <w:rsid w:val="11B729E0"/>
    <w:rsid w:val="11D938B6"/>
    <w:rsid w:val="125301FF"/>
    <w:rsid w:val="12582F29"/>
    <w:rsid w:val="12F6484E"/>
    <w:rsid w:val="13A90370"/>
    <w:rsid w:val="13B125CF"/>
    <w:rsid w:val="140359D5"/>
    <w:rsid w:val="141E7529"/>
    <w:rsid w:val="144E09DA"/>
    <w:rsid w:val="148D41AD"/>
    <w:rsid w:val="149F5C25"/>
    <w:rsid w:val="159D5775"/>
    <w:rsid w:val="163F05DA"/>
    <w:rsid w:val="16891BB8"/>
    <w:rsid w:val="16960F54"/>
    <w:rsid w:val="16D60AED"/>
    <w:rsid w:val="175618AE"/>
    <w:rsid w:val="17656975"/>
    <w:rsid w:val="178A6A00"/>
    <w:rsid w:val="180D7ED2"/>
    <w:rsid w:val="183630A0"/>
    <w:rsid w:val="18D50748"/>
    <w:rsid w:val="18D92F68"/>
    <w:rsid w:val="19267554"/>
    <w:rsid w:val="1949568D"/>
    <w:rsid w:val="194D443B"/>
    <w:rsid w:val="19EF5731"/>
    <w:rsid w:val="1A101FB8"/>
    <w:rsid w:val="1B06508A"/>
    <w:rsid w:val="1B754998"/>
    <w:rsid w:val="1BF00AD8"/>
    <w:rsid w:val="1BF96391"/>
    <w:rsid w:val="1C2A6A69"/>
    <w:rsid w:val="1C3B0EC7"/>
    <w:rsid w:val="1C962692"/>
    <w:rsid w:val="1CA43D58"/>
    <w:rsid w:val="1CBA6889"/>
    <w:rsid w:val="1CDD77D9"/>
    <w:rsid w:val="1D140B02"/>
    <w:rsid w:val="1D6E7AF1"/>
    <w:rsid w:val="1D9A713D"/>
    <w:rsid w:val="1DDA6E3B"/>
    <w:rsid w:val="1DE744B0"/>
    <w:rsid w:val="1F0A2250"/>
    <w:rsid w:val="1F2C538C"/>
    <w:rsid w:val="1F5218AC"/>
    <w:rsid w:val="1F5A532B"/>
    <w:rsid w:val="1F625F50"/>
    <w:rsid w:val="1FD7701F"/>
    <w:rsid w:val="20485475"/>
    <w:rsid w:val="20654E82"/>
    <w:rsid w:val="20A9221E"/>
    <w:rsid w:val="20CC0F15"/>
    <w:rsid w:val="20F9459F"/>
    <w:rsid w:val="211A2904"/>
    <w:rsid w:val="21365BEE"/>
    <w:rsid w:val="21807B8D"/>
    <w:rsid w:val="21AD22D9"/>
    <w:rsid w:val="220E5EFC"/>
    <w:rsid w:val="22560FBE"/>
    <w:rsid w:val="225C3E47"/>
    <w:rsid w:val="227022BF"/>
    <w:rsid w:val="22EC2AC7"/>
    <w:rsid w:val="2335700E"/>
    <w:rsid w:val="237D6AAB"/>
    <w:rsid w:val="242F5656"/>
    <w:rsid w:val="245E1506"/>
    <w:rsid w:val="24962475"/>
    <w:rsid w:val="24B227A0"/>
    <w:rsid w:val="25423D07"/>
    <w:rsid w:val="254A1B49"/>
    <w:rsid w:val="258735E5"/>
    <w:rsid w:val="25B5775C"/>
    <w:rsid w:val="25BE2072"/>
    <w:rsid w:val="261150AB"/>
    <w:rsid w:val="262279C3"/>
    <w:rsid w:val="265E7BC0"/>
    <w:rsid w:val="267824A7"/>
    <w:rsid w:val="26B92E8D"/>
    <w:rsid w:val="26D60A47"/>
    <w:rsid w:val="27490296"/>
    <w:rsid w:val="27FD20A3"/>
    <w:rsid w:val="282D2989"/>
    <w:rsid w:val="2977542E"/>
    <w:rsid w:val="29AD4AA9"/>
    <w:rsid w:val="2A4B3FB8"/>
    <w:rsid w:val="2A68414C"/>
    <w:rsid w:val="2ABC0179"/>
    <w:rsid w:val="2B107298"/>
    <w:rsid w:val="2B5841C1"/>
    <w:rsid w:val="2B697B24"/>
    <w:rsid w:val="2BA921C3"/>
    <w:rsid w:val="2BD121B1"/>
    <w:rsid w:val="2C1D3FC1"/>
    <w:rsid w:val="2CC12104"/>
    <w:rsid w:val="2D4D282F"/>
    <w:rsid w:val="2DBD52A7"/>
    <w:rsid w:val="2E5C03D5"/>
    <w:rsid w:val="2E605770"/>
    <w:rsid w:val="2EBF509E"/>
    <w:rsid w:val="2ECD25E7"/>
    <w:rsid w:val="2EEB37EC"/>
    <w:rsid w:val="2F2F2736"/>
    <w:rsid w:val="2F592879"/>
    <w:rsid w:val="2F6F5035"/>
    <w:rsid w:val="2FA951DE"/>
    <w:rsid w:val="2FC949E6"/>
    <w:rsid w:val="2FE1567E"/>
    <w:rsid w:val="30460329"/>
    <w:rsid w:val="308F57EC"/>
    <w:rsid w:val="30A54502"/>
    <w:rsid w:val="30B01C5F"/>
    <w:rsid w:val="30B43157"/>
    <w:rsid w:val="30D22E39"/>
    <w:rsid w:val="30FA0055"/>
    <w:rsid w:val="31552F50"/>
    <w:rsid w:val="31760E4F"/>
    <w:rsid w:val="317D5D37"/>
    <w:rsid w:val="31CE1707"/>
    <w:rsid w:val="31E6628E"/>
    <w:rsid w:val="322F15DB"/>
    <w:rsid w:val="32521BBE"/>
    <w:rsid w:val="32565726"/>
    <w:rsid w:val="32734DB8"/>
    <w:rsid w:val="3333127B"/>
    <w:rsid w:val="33A62886"/>
    <w:rsid w:val="33D113A8"/>
    <w:rsid w:val="33F617B6"/>
    <w:rsid w:val="340622E0"/>
    <w:rsid w:val="341E52E0"/>
    <w:rsid w:val="348C0A37"/>
    <w:rsid w:val="34EF0BF7"/>
    <w:rsid w:val="3507696F"/>
    <w:rsid w:val="359E6C74"/>
    <w:rsid w:val="365067A0"/>
    <w:rsid w:val="366246F9"/>
    <w:rsid w:val="367D4803"/>
    <w:rsid w:val="368A20E2"/>
    <w:rsid w:val="36B64C37"/>
    <w:rsid w:val="37D977B7"/>
    <w:rsid w:val="388425D9"/>
    <w:rsid w:val="389A4BCC"/>
    <w:rsid w:val="38B20044"/>
    <w:rsid w:val="38D42D24"/>
    <w:rsid w:val="39276F80"/>
    <w:rsid w:val="393B7AB2"/>
    <w:rsid w:val="395E14DE"/>
    <w:rsid w:val="39C642F4"/>
    <w:rsid w:val="39DA3CFC"/>
    <w:rsid w:val="3A51697A"/>
    <w:rsid w:val="3A574126"/>
    <w:rsid w:val="3A5813C1"/>
    <w:rsid w:val="3A6472B3"/>
    <w:rsid w:val="3A7C453E"/>
    <w:rsid w:val="3ABE1E9A"/>
    <w:rsid w:val="3B3D1761"/>
    <w:rsid w:val="3C0D37B0"/>
    <w:rsid w:val="3D3D797C"/>
    <w:rsid w:val="3D7817DC"/>
    <w:rsid w:val="3E2459E3"/>
    <w:rsid w:val="3E934F0A"/>
    <w:rsid w:val="3F094D99"/>
    <w:rsid w:val="3F0D3FD8"/>
    <w:rsid w:val="3F354A9A"/>
    <w:rsid w:val="3FA251A6"/>
    <w:rsid w:val="3FAF1077"/>
    <w:rsid w:val="3FB97613"/>
    <w:rsid w:val="40EB20DA"/>
    <w:rsid w:val="40F967E8"/>
    <w:rsid w:val="410819CA"/>
    <w:rsid w:val="414E7849"/>
    <w:rsid w:val="418F600A"/>
    <w:rsid w:val="41A365B2"/>
    <w:rsid w:val="41C970A0"/>
    <w:rsid w:val="41D32B8C"/>
    <w:rsid w:val="425227B2"/>
    <w:rsid w:val="439D0D64"/>
    <w:rsid w:val="43CC1929"/>
    <w:rsid w:val="43DD433B"/>
    <w:rsid w:val="43FA7C7D"/>
    <w:rsid w:val="43FF5B7B"/>
    <w:rsid w:val="446572CB"/>
    <w:rsid w:val="449353EC"/>
    <w:rsid w:val="44A91191"/>
    <w:rsid w:val="44F76231"/>
    <w:rsid w:val="45132697"/>
    <w:rsid w:val="451470FE"/>
    <w:rsid w:val="45531EC5"/>
    <w:rsid w:val="456B7870"/>
    <w:rsid w:val="45FD79E7"/>
    <w:rsid w:val="462034DC"/>
    <w:rsid w:val="467F597F"/>
    <w:rsid w:val="4689127A"/>
    <w:rsid w:val="46B93980"/>
    <w:rsid w:val="46D70C85"/>
    <w:rsid w:val="46E22F02"/>
    <w:rsid w:val="46FA2083"/>
    <w:rsid w:val="473A45BD"/>
    <w:rsid w:val="47AF4ADF"/>
    <w:rsid w:val="47EC6B6E"/>
    <w:rsid w:val="48062A36"/>
    <w:rsid w:val="48894A3E"/>
    <w:rsid w:val="48932803"/>
    <w:rsid w:val="48EC5C6C"/>
    <w:rsid w:val="49094284"/>
    <w:rsid w:val="49481196"/>
    <w:rsid w:val="49B1036A"/>
    <w:rsid w:val="49E24332"/>
    <w:rsid w:val="49E367A4"/>
    <w:rsid w:val="4A400FFD"/>
    <w:rsid w:val="4AC33D4F"/>
    <w:rsid w:val="4B406708"/>
    <w:rsid w:val="4B5A338C"/>
    <w:rsid w:val="4BCD427D"/>
    <w:rsid w:val="4C2332DF"/>
    <w:rsid w:val="4C5E19DA"/>
    <w:rsid w:val="4C66166E"/>
    <w:rsid w:val="4CAF1766"/>
    <w:rsid w:val="4CC25E71"/>
    <w:rsid w:val="4D1C51DC"/>
    <w:rsid w:val="4D7C4193"/>
    <w:rsid w:val="4D977749"/>
    <w:rsid w:val="4DC65854"/>
    <w:rsid w:val="4DC916C8"/>
    <w:rsid w:val="4E0F7A71"/>
    <w:rsid w:val="4E350309"/>
    <w:rsid w:val="4E4662C7"/>
    <w:rsid w:val="4E6375E0"/>
    <w:rsid w:val="4EBA38BA"/>
    <w:rsid w:val="4ECE5505"/>
    <w:rsid w:val="4F115392"/>
    <w:rsid w:val="4F7B7BB3"/>
    <w:rsid w:val="4F8D3F73"/>
    <w:rsid w:val="50211A04"/>
    <w:rsid w:val="50B92E29"/>
    <w:rsid w:val="51067651"/>
    <w:rsid w:val="51347157"/>
    <w:rsid w:val="51D30267"/>
    <w:rsid w:val="520D7F77"/>
    <w:rsid w:val="5267014B"/>
    <w:rsid w:val="527134E7"/>
    <w:rsid w:val="528E52E5"/>
    <w:rsid w:val="52985F75"/>
    <w:rsid w:val="52AE304D"/>
    <w:rsid w:val="53DD4685"/>
    <w:rsid w:val="53EF4115"/>
    <w:rsid w:val="53FA470B"/>
    <w:rsid w:val="545A224B"/>
    <w:rsid w:val="54C138FF"/>
    <w:rsid w:val="54C45F01"/>
    <w:rsid w:val="554D7917"/>
    <w:rsid w:val="55666656"/>
    <w:rsid w:val="5588567E"/>
    <w:rsid w:val="55F94AE5"/>
    <w:rsid w:val="567738FD"/>
    <w:rsid w:val="567B401B"/>
    <w:rsid w:val="567E247E"/>
    <w:rsid w:val="56C2130C"/>
    <w:rsid w:val="56C24C57"/>
    <w:rsid w:val="56CD51B3"/>
    <w:rsid w:val="574954BE"/>
    <w:rsid w:val="574F3F89"/>
    <w:rsid w:val="577F494E"/>
    <w:rsid w:val="57952CB3"/>
    <w:rsid w:val="57FC1734"/>
    <w:rsid w:val="581F1A3E"/>
    <w:rsid w:val="583C18E2"/>
    <w:rsid w:val="58444318"/>
    <w:rsid w:val="587F7760"/>
    <w:rsid w:val="58E45493"/>
    <w:rsid w:val="59513E7A"/>
    <w:rsid w:val="596976EA"/>
    <w:rsid w:val="59C0182F"/>
    <w:rsid w:val="5A605819"/>
    <w:rsid w:val="5AA906FD"/>
    <w:rsid w:val="5AB228AA"/>
    <w:rsid w:val="5ACE2EF5"/>
    <w:rsid w:val="5AF067A9"/>
    <w:rsid w:val="5AF55909"/>
    <w:rsid w:val="5AF67B17"/>
    <w:rsid w:val="5B63687E"/>
    <w:rsid w:val="5B9F5A4B"/>
    <w:rsid w:val="5BCD07D7"/>
    <w:rsid w:val="5BEB2893"/>
    <w:rsid w:val="5BFE2871"/>
    <w:rsid w:val="5C5123E2"/>
    <w:rsid w:val="5C6E4D42"/>
    <w:rsid w:val="5CD86660"/>
    <w:rsid w:val="5CFE61F3"/>
    <w:rsid w:val="5D2D4735"/>
    <w:rsid w:val="5D453840"/>
    <w:rsid w:val="5DBC7871"/>
    <w:rsid w:val="5DEB4639"/>
    <w:rsid w:val="5DF9063C"/>
    <w:rsid w:val="5E0771FD"/>
    <w:rsid w:val="5E0C7E4F"/>
    <w:rsid w:val="5E0E058B"/>
    <w:rsid w:val="5E2E7A44"/>
    <w:rsid w:val="5E8C7F8D"/>
    <w:rsid w:val="5EE05174"/>
    <w:rsid w:val="5F230BC9"/>
    <w:rsid w:val="5F805413"/>
    <w:rsid w:val="5FB5087D"/>
    <w:rsid w:val="5FF21F81"/>
    <w:rsid w:val="60314BD4"/>
    <w:rsid w:val="603F6519"/>
    <w:rsid w:val="6080653B"/>
    <w:rsid w:val="60A13B69"/>
    <w:rsid w:val="60A73CBB"/>
    <w:rsid w:val="61100E3A"/>
    <w:rsid w:val="619863BE"/>
    <w:rsid w:val="61C3725B"/>
    <w:rsid w:val="61D55371"/>
    <w:rsid w:val="62570B70"/>
    <w:rsid w:val="635C2EBF"/>
    <w:rsid w:val="63A0673C"/>
    <w:rsid w:val="63E96502"/>
    <w:rsid w:val="6401649C"/>
    <w:rsid w:val="64065861"/>
    <w:rsid w:val="64927FB9"/>
    <w:rsid w:val="64CA049E"/>
    <w:rsid w:val="64DA1B4B"/>
    <w:rsid w:val="6543714F"/>
    <w:rsid w:val="654F4FE5"/>
    <w:rsid w:val="65501B81"/>
    <w:rsid w:val="656C203B"/>
    <w:rsid w:val="657B6165"/>
    <w:rsid w:val="65991C63"/>
    <w:rsid w:val="65A02B7E"/>
    <w:rsid w:val="660269FD"/>
    <w:rsid w:val="661A0D13"/>
    <w:rsid w:val="66395162"/>
    <w:rsid w:val="66AF77D7"/>
    <w:rsid w:val="67115867"/>
    <w:rsid w:val="6716654D"/>
    <w:rsid w:val="674A7871"/>
    <w:rsid w:val="67E110C3"/>
    <w:rsid w:val="682B7F8C"/>
    <w:rsid w:val="685C47A8"/>
    <w:rsid w:val="69097E85"/>
    <w:rsid w:val="694E3C31"/>
    <w:rsid w:val="697308AB"/>
    <w:rsid w:val="69A21516"/>
    <w:rsid w:val="69C46DBE"/>
    <w:rsid w:val="6A0B5F6A"/>
    <w:rsid w:val="6A2B654D"/>
    <w:rsid w:val="6A91701C"/>
    <w:rsid w:val="6B3E293D"/>
    <w:rsid w:val="6C1B1149"/>
    <w:rsid w:val="6CA6053E"/>
    <w:rsid w:val="6D5C31DE"/>
    <w:rsid w:val="6DAB2C88"/>
    <w:rsid w:val="6DC5294C"/>
    <w:rsid w:val="6DE56399"/>
    <w:rsid w:val="6DF43A5D"/>
    <w:rsid w:val="6F3737E7"/>
    <w:rsid w:val="6F3E05A4"/>
    <w:rsid w:val="6F605C9C"/>
    <w:rsid w:val="6F8C57B4"/>
    <w:rsid w:val="6FCF38F2"/>
    <w:rsid w:val="6FE04A85"/>
    <w:rsid w:val="6FEF6844"/>
    <w:rsid w:val="703E44CE"/>
    <w:rsid w:val="709433D8"/>
    <w:rsid w:val="70956D9D"/>
    <w:rsid w:val="71091CE8"/>
    <w:rsid w:val="71260385"/>
    <w:rsid w:val="715561E8"/>
    <w:rsid w:val="718A1013"/>
    <w:rsid w:val="71FE04BF"/>
    <w:rsid w:val="722408F9"/>
    <w:rsid w:val="722F02B1"/>
    <w:rsid w:val="733817AF"/>
    <w:rsid w:val="7351258F"/>
    <w:rsid w:val="736F3422"/>
    <w:rsid w:val="73E605EB"/>
    <w:rsid w:val="740873D3"/>
    <w:rsid w:val="74092FF2"/>
    <w:rsid w:val="74B0429E"/>
    <w:rsid w:val="74DB06B6"/>
    <w:rsid w:val="755F3E76"/>
    <w:rsid w:val="7619426A"/>
    <w:rsid w:val="763D2E1D"/>
    <w:rsid w:val="778049EC"/>
    <w:rsid w:val="778C4C53"/>
    <w:rsid w:val="7793559F"/>
    <w:rsid w:val="77B41BE7"/>
    <w:rsid w:val="77B82B87"/>
    <w:rsid w:val="77CF345E"/>
    <w:rsid w:val="78350EE6"/>
    <w:rsid w:val="787212BF"/>
    <w:rsid w:val="78A75990"/>
    <w:rsid w:val="795575A7"/>
    <w:rsid w:val="79884981"/>
    <w:rsid w:val="79965916"/>
    <w:rsid w:val="7A3B3A20"/>
    <w:rsid w:val="7A6C19E9"/>
    <w:rsid w:val="7A8D4131"/>
    <w:rsid w:val="7AA27811"/>
    <w:rsid w:val="7AB0729A"/>
    <w:rsid w:val="7AB6517B"/>
    <w:rsid w:val="7BD12B79"/>
    <w:rsid w:val="7C6014BF"/>
    <w:rsid w:val="7CB15915"/>
    <w:rsid w:val="7CC145C3"/>
    <w:rsid w:val="7CF6089D"/>
    <w:rsid w:val="7DEF1927"/>
    <w:rsid w:val="7ECA06B1"/>
    <w:rsid w:val="7F0C2BFC"/>
    <w:rsid w:val="7F4035DF"/>
    <w:rsid w:val="7F4D38B8"/>
    <w:rsid w:val="7F5E38A2"/>
    <w:rsid w:val="7FEA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autoRedefine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6">
    <w:name w:val="Plain Text"/>
    <w:basedOn w:val="1"/>
    <w:autoRedefine/>
    <w:qFormat/>
    <w:uiPriority w:val="0"/>
    <w:rPr>
      <w:rFonts w:ascii="宋体" w:cs="Courier New"/>
      <w:szCs w:val="21"/>
    </w:rPr>
  </w:style>
  <w:style w:type="paragraph" w:styleId="7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autoRedefine/>
    <w:qFormat/>
    <w:uiPriority w:val="20"/>
    <w:rPr>
      <w:i/>
    </w:rPr>
  </w:style>
  <w:style w:type="character" w:styleId="16">
    <w:name w:val="Hyperlink"/>
    <w:basedOn w:val="14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autoRedefine/>
    <w:semiHidden/>
    <w:unhideWhenUsed/>
    <w:qFormat/>
    <w:uiPriority w:val="99"/>
    <w:rPr>
      <w:sz w:val="21"/>
      <w:szCs w:val="21"/>
    </w:rPr>
  </w:style>
  <w:style w:type="character" w:customStyle="1" w:styleId="18">
    <w:name w:val="批注框文本 Char"/>
    <w:basedOn w:val="14"/>
    <w:link w:val="8"/>
    <w:autoRedefine/>
    <w:semiHidden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paragraph" w:styleId="20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21">
    <w:name w:val="网格型1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网格型11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日期 Char"/>
    <w:basedOn w:val="14"/>
    <w:link w:val="7"/>
    <w:autoRedefine/>
    <w:semiHidden/>
    <w:qFormat/>
    <w:uiPriority w:val="99"/>
  </w:style>
  <w:style w:type="character" w:customStyle="1" w:styleId="24">
    <w:name w:val="页眉 Char"/>
    <w:basedOn w:val="14"/>
    <w:link w:val="10"/>
    <w:autoRedefine/>
    <w:semiHidden/>
    <w:qFormat/>
    <w:uiPriority w:val="99"/>
    <w:rPr>
      <w:sz w:val="18"/>
      <w:szCs w:val="18"/>
    </w:rPr>
  </w:style>
  <w:style w:type="character" w:customStyle="1" w:styleId="25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26">
    <w:name w:val="fontstyle21"/>
    <w:autoRedefine/>
    <w:qFormat/>
    <w:uiPriority w:val="0"/>
    <w:rPr>
      <w:rFonts w:hint="default" w:ascii="TimesNewRomanPSMT" w:hAnsi="TimesNewRomanPSMT"/>
      <w:color w:val="000008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0DB6F0-524E-447D-A5F5-295B49FE24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469</Words>
  <Characters>475</Characters>
  <Lines>23</Lines>
  <Paragraphs>6</Paragraphs>
  <TotalTime>12</TotalTime>
  <ScaleCrop>false</ScaleCrop>
  <LinksUpToDate>false</LinksUpToDate>
  <CharactersWithSpaces>862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2022-03-28T00:31:00Z</dcterms:created>
  <dc:creator>gxbzx</dc:creator>
  <cp:lastModifiedBy>一杯咖啡敬朝阳</cp:lastModifiedBy>
  <cp:lastPrinted>2024-04-29T02:03:00Z</cp:lastPrinted>
  <dcterms:modified xsi:type="dcterms:W3CDTF">2025-07-17T09:37:12Z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0EF80CB7083C499F8A3112C745A012A6_13</vt:lpwstr>
  </property>
  <property fmtid="{D5CDD505-2E9C-101B-9397-08002B2CF9AE}" pid="4" name="KSOTemplateDocerSaveRecord">
    <vt:lpwstr>eyJoZGlkIjoiMmJiNzY2ZTFlNWYzYTUzMDg3ZTJkNmY2NGM0ODY0NjgiLCJ1c2VySWQiOiIzMzc2NDY1OTkifQ==</vt:lpwstr>
  </property>
</Properties>
</file>