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304CF">
      <w:pPr>
        <w:rPr>
          <w:rFonts w:hint="default" w:ascii="方正黑体_GBK" w:hAnsi="方正黑体_GBK" w:eastAsia="方正黑体_GBK" w:cs="方正黑体_GBK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4"/>
          <w:highlight w:val="none"/>
          <w:lang w:val="en-US" w:eastAsia="zh-CN"/>
        </w:rPr>
        <w:t>附件2</w:t>
      </w:r>
    </w:p>
    <w:p w14:paraId="652441A2">
      <w:pPr>
        <w:rPr>
          <w:rFonts w:hint="eastAsia" w:eastAsia="仿宋_GB2312"/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 xml:space="preserve">                                         </w:t>
      </w:r>
      <w:r>
        <w:rPr>
          <w:rFonts w:hint="eastAsia"/>
          <w:b/>
          <w:sz w:val="36"/>
          <w:szCs w:val="32"/>
          <w:highlight w:val="none"/>
        </w:rPr>
        <w:t xml:space="preserve"> </w:t>
      </w:r>
      <w:r>
        <w:rPr>
          <w:rFonts w:hint="eastAsia" w:eastAsia="仿宋_GB2312"/>
          <w:b/>
          <w:sz w:val="32"/>
          <w:szCs w:val="32"/>
          <w:highlight w:val="none"/>
        </w:rPr>
        <w:t>编号</w:t>
      </w:r>
      <w:r>
        <w:rPr>
          <w:rFonts w:hint="eastAsia" w:eastAsia="仿宋_GB2312"/>
          <w:b/>
          <w:sz w:val="36"/>
          <w:szCs w:val="32"/>
          <w:highlight w:val="none"/>
        </w:rPr>
        <w:t>：</w:t>
      </w:r>
    </w:p>
    <w:p w14:paraId="307B1E9D">
      <w:pPr>
        <w:jc w:val="center"/>
        <w:rPr>
          <w:rFonts w:hint="eastAsia" w:eastAsia="黑体"/>
          <w:b/>
          <w:sz w:val="52"/>
          <w:highlight w:val="none"/>
        </w:rPr>
      </w:pPr>
    </w:p>
    <w:p w14:paraId="7CAC2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</w:rPr>
        <w:t>南京大学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  <w:lang w:val="en-US" w:eastAsia="zh-CN"/>
        </w:rPr>
        <w:t>中国医院改革发展研究院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</w:rPr>
        <w:t>课题</w:t>
      </w:r>
    </w:p>
    <w:p w14:paraId="7CCFA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b w:val="0"/>
          <w:bCs w:val="0"/>
          <w:w w:val="95"/>
          <w:sz w:val="56"/>
          <w:szCs w:val="28"/>
          <w:highlight w:val="none"/>
        </w:rPr>
      </w:pPr>
    </w:p>
    <w:p w14:paraId="73FB8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2"/>
          <w:highlight w:val="none"/>
        </w:rPr>
        <w:t xml:space="preserve">申    请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2"/>
          <w:highlight w:val="none"/>
          <w:lang w:val="en-US" w:eastAsia="zh-CN"/>
        </w:rPr>
        <w:t>书</w:t>
      </w:r>
    </w:p>
    <w:p w14:paraId="04513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highlight w:val="none"/>
        </w:rPr>
        <w:t>（年度：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highlight w:val="none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highlight w:val="none"/>
        </w:rPr>
        <w:t>）</w:t>
      </w:r>
    </w:p>
    <w:p w14:paraId="0F7A8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</w:pPr>
    </w:p>
    <w:p w14:paraId="06F22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课题名称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     </w:t>
      </w:r>
    </w:p>
    <w:p w14:paraId="4EEDE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          </w:t>
      </w:r>
    </w:p>
    <w:p w14:paraId="66BB3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选题代码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  <w:t xml:space="preserve"> </w:t>
      </w:r>
    </w:p>
    <w:p w14:paraId="61287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0" w:firstLineChars="400"/>
        <w:textAlignment w:val="auto"/>
        <w:rPr>
          <w:rFonts w:hint="eastAsia" w:eastAsia="黑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申报类别</w:t>
      </w:r>
      <w:r>
        <w:rPr>
          <w:rFonts w:hint="eastAsia" w:eastAsia="黑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（重点/面上/培育）课题   </w:t>
      </w:r>
    </w:p>
    <w:p w14:paraId="673D5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负责人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val="en-US" w:eastAsia="zh-CN"/>
        </w:rPr>
        <w:t>限</w:t>
      </w:r>
      <w:r>
        <w:rPr>
          <w:rFonts w:hint="default" w:ascii="Times New Roman" w:hAnsi="Times New Roman" w:eastAsia="方正小标宋简体" w:cs="Times New Roman"/>
          <w:b w:val="0"/>
          <w:bCs w:val="0"/>
          <w:sz w:val="22"/>
          <w:szCs w:val="20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</w:p>
    <w:p w14:paraId="7107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所在单位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  <w:t xml:space="preserve"> </w:t>
      </w:r>
    </w:p>
    <w:p w14:paraId="76874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所在部门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  <w:t xml:space="preserve"> </w:t>
      </w:r>
    </w:p>
    <w:p w14:paraId="1A86A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联系电话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  <w:t xml:space="preserve"> </w:t>
      </w:r>
    </w:p>
    <w:p w14:paraId="1DF94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eastAsia="zh-CN"/>
        </w:rPr>
        <w:t>电子邮箱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  <w:t xml:space="preserve"> </w:t>
      </w:r>
    </w:p>
    <w:p w14:paraId="06F83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eastAsia="黑体"/>
          <w:b/>
          <w:sz w:val="32"/>
          <w:highlight w:val="none"/>
        </w:rPr>
      </w:pPr>
    </w:p>
    <w:p w14:paraId="6F552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  <w:t>南京大学中国医院改革发展研究院制</w:t>
      </w:r>
    </w:p>
    <w:p w14:paraId="566D5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  <w:t>2025年  月</w:t>
      </w:r>
    </w:p>
    <w:p w14:paraId="37B79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both"/>
        <w:textAlignment w:val="auto"/>
        <w:rPr>
          <w:rFonts w:hint="eastAsia"/>
          <w:b/>
          <w:sz w:val="28"/>
          <w:szCs w:val="2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2192BF66">
      <w:pPr>
        <w:spacing w:line="420" w:lineRule="auto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简   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13"/>
        <w:gridCol w:w="946"/>
        <w:gridCol w:w="959"/>
        <w:gridCol w:w="1298"/>
        <w:gridCol w:w="1216"/>
        <w:gridCol w:w="1243"/>
        <w:gridCol w:w="1079"/>
      </w:tblGrid>
      <w:tr w14:paraId="25E7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468" w:type="dxa"/>
            <w:vMerge w:val="restart"/>
            <w:noWrap w:val="0"/>
            <w:vAlign w:val="center"/>
          </w:tcPr>
          <w:p w14:paraId="44257CE4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课题</w:t>
            </w:r>
          </w:p>
        </w:tc>
        <w:tc>
          <w:tcPr>
            <w:tcW w:w="1313" w:type="dxa"/>
            <w:noWrap w:val="0"/>
            <w:vAlign w:val="center"/>
          </w:tcPr>
          <w:p w14:paraId="4458F2D8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名</w:t>
            </w: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  <w:szCs w:val="22"/>
                <w:highlight w:val="none"/>
              </w:rPr>
              <w:t>称</w:t>
            </w:r>
          </w:p>
        </w:tc>
        <w:tc>
          <w:tcPr>
            <w:tcW w:w="6741" w:type="dxa"/>
            <w:gridSpan w:val="6"/>
            <w:noWrap w:val="0"/>
            <w:vAlign w:val="center"/>
          </w:tcPr>
          <w:p w14:paraId="5B626BA3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6403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5D312AC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3764FBF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起止年月</w:t>
            </w:r>
          </w:p>
        </w:tc>
        <w:tc>
          <w:tcPr>
            <w:tcW w:w="6741" w:type="dxa"/>
            <w:gridSpan w:val="6"/>
            <w:noWrap w:val="0"/>
            <w:vAlign w:val="center"/>
          </w:tcPr>
          <w:p w14:paraId="24391DD7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年        月至        年          月</w:t>
            </w:r>
          </w:p>
        </w:tc>
      </w:tr>
      <w:tr w14:paraId="7182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468" w:type="dxa"/>
            <w:vMerge w:val="restart"/>
            <w:noWrap w:val="0"/>
            <w:vAlign w:val="center"/>
          </w:tcPr>
          <w:p w14:paraId="6D12916F">
            <w:pPr>
              <w:jc w:val="center"/>
              <w:rPr>
                <w:rFonts w:hint="default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>项目</w:t>
            </w:r>
          </w:p>
          <w:p w14:paraId="3D3C11FE">
            <w:pPr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>负责</w:t>
            </w:r>
            <w:r>
              <w:rPr>
                <w:rFonts w:hint="eastAsia"/>
                <w:b/>
                <w:sz w:val="24"/>
                <w:szCs w:val="22"/>
                <w:highlight w:val="none"/>
              </w:rPr>
              <w:t>人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noWrap w:val="0"/>
            <w:vAlign w:val="center"/>
          </w:tcPr>
          <w:p w14:paraId="14C90974">
            <w:pPr>
              <w:spacing w:line="360" w:lineRule="auto"/>
              <w:jc w:val="center"/>
              <w:rPr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2F9D8D"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 w14:paraId="68A8AB88"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性别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 w14:paraId="0F54925A"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 w14:paraId="13BDC67B"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noWrap w:val="0"/>
            <w:vAlign w:val="center"/>
          </w:tcPr>
          <w:p w14:paraId="4F1BAFB9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1FF2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BB8EBAA">
            <w:pPr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tcBorders>
              <w:bottom w:val="single" w:color="auto" w:sz="4" w:space="0"/>
            </w:tcBorders>
            <w:noWrap w:val="0"/>
            <w:vAlign w:val="center"/>
          </w:tcPr>
          <w:p w14:paraId="54438A7C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学历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E342B78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 w14:paraId="5DEF244A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职称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 w14:paraId="035948E4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 w14:paraId="326C78EF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现任职务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noWrap w:val="0"/>
            <w:vAlign w:val="center"/>
          </w:tcPr>
          <w:p w14:paraId="579D76BB"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2"/>
                <w:highlight w:val="none"/>
                <w:lang w:eastAsia="zh-CN"/>
              </w:rPr>
            </w:pPr>
          </w:p>
        </w:tc>
      </w:tr>
      <w:tr w14:paraId="7F6F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3A37A88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7021A7B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b/>
                <w:spacing w:val="-11"/>
                <w:sz w:val="24"/>
                <w:szCs w:val="22"/>
                <w:highlight w:val="none"/>
                <w:lang w:val="en-US" w:eastAsia="zh-CN"/>
              </w:rPr>
              <w:t>单位及部门</w:t>
            </w:r>
          </w:p>
        </w:tc>
        <w:tc>
          <w:tcPr>
            <w:tcW w:w="3203" w:type="dxa"/>
            <w:gridSpan w:val="3"/>
            <w:noWrap w:val="0"/>
            <w:vAlign w:val="center"/>
          </w:tcPr>
          <w:p w14:paraId="66CAD0F3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41B5727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 w14:paraId="1DFB9B7D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0757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noWrap w:val="0"/>
            <w:vAlign w:val="center"/>
          </w:tcPr>
          <w:p w14:paraId="212BD343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>项目参与</w:t>
            </w:r>
            <w:r>
              <w:rPr>
                <w:rFonts w:hint="eastAsia" w:ascii="Times New Roman" w:eastAsia="宋体"/>
                <w:b/>
                <w:sz w:val="24"/>
                <w:szCs w:val="22"/>
                <w:highlight w:val="none"/>
                <w:lang w:val="en-US" w:eastAsia="zh-CN"/>
              </w:rPr>
              <w:t>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︵</w:t>
            </w:r>
            <w:r>
              <w:rPr>
                <w:rFonts w:hint="eastAsia" w:ascii="Times New Roman" w:eastAsia="宋体"/>
                <w:b/>
                <w:sz w:val="24"/>
                <w:szCs w:val="22"/>
                <w:highlight w:val="none"/>
                <w:lang w:val="en-US" w:eastAsia="zh-CN"/>
              </w:rPr>
              <w:t>排序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︶</w:t>
            </w:r>
          </w:p>
          <w:p w14:paraId="2CF6E8DB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A34B46A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946" w:type="dxa"/>
            <w:noWrap w:val="0"/>
            <w:vAlign w:val="center"/>
          </w:tcPr>
          <w:p w14:paraId="66DD68CF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性别</w:t>
            </w:r>
          </w:p>
        </w:tc>
        <w:tc>
          <w:tcPr>
            <w:tcW w:w="959" w:type="dxa"/>
            <w:noWrap w:val="0"/>
            <w:vAlign w:val="center"/>
          </w:tcPr>
          <w:p w14:paraId="7D9272C1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1298" w:type="dxa"/>
            <w:noWrap w:val="0"/>
            <w:vAlign w:val="center"/>
          </w:tcPr>
          <w:p w14:paraId="4465FAB4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部门</w:t>
            </w:r>
          </w:p>
        </w:tc>
        <w:tc>
          <w:tcPr>
            <w:tcW w:w="1216" w:type="dxa"/>
            <w:noWrap w:val="0"/>
            <w:vAlign w:val="center"/>
          </w:tcPr>
          <w:p w14:paraId="1CBF1E6E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  <w:t>职称</w:t>
            </w:r>
          </w:p>
        </w:tc>
        <w:tc>
          <w:tcPr>
            <w:tcW w:w="1243" w:type="dxa"/>
            <w:noWrap w:val="0"/>
            <w:vAlign w:val="center"/>
          </w:tcPr>
          <w:p w14:paraId="6505C19A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1079" w:type="dxa"/>
            <w:noWrap w:val="0"/>
            <w:vAlign w:val="center"/>
          </w:tcPr>
          <w:p w14:paraId="673E395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签字</w:t>
            </w:r>
          </w:p>
        </w:tc>
      </w:tr>
      <w:tr w14:paraId="30EC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 w14:paraId="15856B4A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2AA975F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75BA63EE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57C4AE8E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23034354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9DD049D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7E651DF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6D9C5C9D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22D4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 w14:paraId="7AD1D9EF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167E088B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427D3375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3348FC33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773BEFF6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3F0FA52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E955230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760C504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600C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 w14:paraId="748EC540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2B7577E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175BF052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486D051A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4D5CC940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E0B1234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5FD603D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0C13E098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011A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 w14:paraId="7DA4B3A8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AFA6BCD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5FD5B1AD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3B3BCEF7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131F2C41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AF8F7BB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094AC31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4E64701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40AC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 w14:paraId="0112A46D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B7B411D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5758442C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0CB32BE3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6EAB18AD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51BDF36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938E65B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419D872B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189F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47418E68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12437B19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630E4821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4D849A2C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517E423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4D41D5A1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6EF95F43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3A8C98D5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211A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6557390C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7253CF42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5C0B0228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332BC502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0794BAF6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6FFC2693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424301B0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62779555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2007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0AB266BB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669BDABA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0FD54B18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4798AD4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2D47ADCC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18B2D40E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63FB62C8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32F52BE5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731A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74485194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1D12D866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5799220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3A8BFD52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39732EBA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492DA9A2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0795AAEB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594C0637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7E8A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0938F419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06D847D0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44578051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0E461EC1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5B4BBDA7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788C2207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42AE293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66EBDDDD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6171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0D3789A9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57752BEF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55C70891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5977BB9E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36BCAA3A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6D59A38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5D127BD4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4DE9C430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6808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7F869F05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369933EA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7F0F16F4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70B8840C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739ECE1B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356591D3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70513954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66C97B32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4094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07E78AA9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0FB1C722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19D6FD47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409D573E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7E3DF322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33623B14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336FBB54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5159160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</w:tbl>
    <w:p w14:paraId="778268B4">
      <w:pPr>
        <w:pStyle w:val="5"/>
        <w:spacing w:line="360" w:lineRule="auto"/>
        <w:rPr>
          <w:rFonts w:hint="eastAsia" w:ascii="宋体"/>
          <w:b/>
          <w:bCs/>
          <w:sz w:val="21"/>
          <w:highlight w:val="none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F70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7" w:hRule="atLeast"/>
        </w:trPr>
        <w:tc>
          <w:tcPr>
            <w:tcW w:w="8522" w:type="dxa"/>
            <w:noWrap w:val="0"/>
            <w:vAlign w:val="top"/>
          </w:tcPr>
          <w:p w14:paraId="3EFFA916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  <w:t>一、立项依据</w:t>
            </w:r>
          </w:p>
          <w:p w14:paraId="78CDCB78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（包括课题的理论意义、实践意义、国内外研究现状，并附主要参考文献及出处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  <w:lang w:val="en-US" w:eastAsia="zh-CN"/>
              </w:rPr>
              <w:t>若在内容上与在研或已结题的各级课题或项目有较大关联的，须说明与已承担课题的联系和区别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）</w:t>
            </w:r>
          </w:p>
          <w:p w14:paraId="0FE33D33">
            <w:pPr>
              <w:pStyle w:val="5"/>
              <w:spacing w:line="360" w:lineRule="auto"/>
              <w:rPr>
                <w:rFonts w:hint="eastAsia" w:ascii="宋体"/>
                <w:b/>
                <w:bCs/>
                <w:sz w:val="21"/>
                <w:highlight w:val="none"/>
              </w:rPr>
            </w:pPr>
          </w:p>
          <w:p w14:paraId="6E263A75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371AEEE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2E8BEE2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2E2BC66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59AAC39E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2ACC79DE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7912C28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4C5901F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54EC020D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22A977F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2C8E1EB5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8945AE6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5C45BF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4684931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8A67D1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3B674C0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FE16702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C22AF91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256DF28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5028311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EE2F0B7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8D5FC80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37699B1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77C0828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5B9A184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93CB854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55AC02E0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5433113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5C58307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9630A33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6D75A47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339CA0B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CFD77BD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A34B225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BABD934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C92393B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D799AC8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5B693C70">
            <w:pPr>
              <w:rPr>
                <w:rFonts w:hint="eastAsia"/>
                <w:b/>
                <w:sz w:val="28"/>
                <w:highlight w:val="none"/>
              </w:rPr>
            </w:pPr>
          </w:p>
        </w:tc>
      </w:tr>
    </w:tbl>
    <w:p w14:paraId="2A568C91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研究目的与研究内容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31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8522" w:type="dxa"/>
            <w:noWrap w:val="0"/>
            <w:vAlign w:val="top"/>
          </w:tcPr>
          <w:p w14:paraId="0DC5BDF0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1、研究目的</w:t>
            </w:r>
          </w:p>
          <w:p w14:paraId="6D593583">
            <w:pPr>
              <w:pStyle w:val="5"/>
              <w:spacing w:line="360" w:lineRule="auto"/>
              <w:rPr>
                <w:rFonts w:hint="eastAsia"/>
                <w:b/>
                <w:highlight w:val="none"/>
              </w:rPr>
            </w:pPr>
          </w:p>
        </w:tc>
      </w:tr>
      <w:tr w14:paraId="0B79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6" w:hRule="atLeast"/>
        </w:trPr>
        <w:tc>
          <w:tcPr>
            <w:tcW w:w="8522" w:type="dxa"/>
            <w:noWrap w:val="0"/>
            <w:vAlign w:val="top"/>
          </w:tcPr>
          <w:p w14:paraId="55CAF7C0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2、主要研究内容</w:t>
            </w:r>
          </w:p>
          <w:p w14:paraId="5AEE368A">
            <w:pPr>
              <w:rPr>
                <w:rFonts w:hint="eastAsia" w:ascii="宋体"/>
                <w:b/>
                <w:bCs/>
                <w:highlight w:val="none"/>
              </w:rPr>
            </w:pPr>
          </w:p>
        </w:tc>
      </w:tr>
      <w:tr w14:paraId="2619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 w14:paraId="2E6A981D">
            <w:pPr>
              <w:rPr>
                <w:rFonts w:hint="eastAsia" w:ascii="楷体_GB2312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3、创新之处</w:t>
            </w:r>
          </w:p>
        </w:tc>
      </w:tr>
    </w:tbl>
    <w:p w14:paraId="7BC3ADFB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拟采取的研究方法、技术路线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CF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3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 w14:paraId="613732E0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（包括研究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  <w:lang w:val="en-US" w:eastAsia="zh-CN"/>
              </w:rPr>
              <w:t>方法、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研究工具、技术路线）</w:t>
            </w:r>
          </w:p>
          <w:p w14:paraId="04E0A42C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F9C78C4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F97212C">
            <w:pPr>
              <w:pStyle w:val="5"/>
              <w:spacing w:line="360" w:lineRule="auto"/>
              <w:rPr>
                <w:rFonts w:hint="eastAsia"/>
                <w:b/>
                <w:highlight w:val="none"/>
              </w:rPr>
            </w:pPr>
          </w:p>
        </w:tc>
      </w:tr>
    </w:tbl>
    <w:p w14:paraId="0285159B">
      <w:pPr>
        <w:rPr>
          <w:rFonts w:hint="eastAsia"/>
          <w:b/>
          <w:highlight w:val="none"/>
        </w:rPr>
      </w:pPr>
    </w:p>
    <w:p w14:paraId="1B4EE8AD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四、课题实施计划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C96D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2E086BD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时间</w:t>
            </w:r>
          </w:p>
        </w:tc>
        <w:tc>
          <w:tcPr>
            <w:tcW w:w="2841" w:type="dxa"/>
            <w:noWrap w:val="0"/>
            <w:vAlign w:val="top"/>
          </w:tcPr>
          <w:p w14:paraId="68F5DDD9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内容</w:t>
            </w:r>
          </w:p>
        </w:tc>
        <w:tc>
          <w:tcPr>
            <w:tcW w:w="2841" w:type="dxa"/>
            <w:noWrap w:val="0"/>
            <w:vAlign w:val="top"/>
          </w:tcPr>
          <w:p w14:paraId="490C06EF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预期指标</w:t>
            </w:r>
          </w:p>
        </w:tc>
      </w:tr>
      <w:tr w14:paraId="7BD7D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5ACCC5E3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63943B92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6A4BE216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  <w:tr w14:paraId="713FB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40B34B1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391FB44C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04E37BAD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  <w:tr w14:paraId="4BF28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52DEF08F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38DC01A0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77F4206F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  <w:tr w14:paraId="75B10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5E65111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74CA7B58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2F06D05A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</w:tbl>
    <w:p w14:paraId="18740584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五、考核指标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1193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4" w:hRule="atLeast"/>
        </w:trPr>
        <w:tc>
          <w:tcPr>
            <w:tcW w:w="8280" w:type="dxa"/>
            <w:noWrap w:val="0"/>
            <w:vAlign w:val="top"/>
          </w:tcPr>
          <w:p w14:paraId="23F76943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1、预期成果</w:t>
            </w:r>
          </w:p>
          <w:p w14:paraId="4AC09570">
            <w:pPr>
              <w:rPr>
                <w:rFonts w:hint="eastAsia" w:ascii="仿宋_GB2312" w:eastAsia="仿宋_GB2312"/>
                <w:b/>
                <w:highlight w:val="none"/>
                <w:lang w:val="en-US" w:eastAsia="zh-CN"/>
              </w:rPr>
            </w:pPr>
          </w:p>
        </w:tc>
      </w:tr>
      <w:tr w14:paraId="1572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</w:trPr>
        <w:tc>
          <w:tcPr>
            <w:tcW w:w="8280" w:type="dxa"/>
            <w:noWrap w:val="0"/>
            <w:vAlign w:val="top"/>
          </w:tcPr>
          <w:p w14:paraId="6F67886B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2、申请课题获资助后向外申请其它研究基金的设想</w:t>
            </w:r>
          </w:p>
          <w:p w14:paraId="7D89D816">
            <w:pPr>
              <w:rPr>
                <w:rFonts w:hint="eastAsia" w:ascii="仿宋_GB2312" w:eastAsia="仿宋_GB2312"/>
                <w:b/>
                <w:sz w:val="24"/>
                <w:szCs w:val="32"/>
                <w:highlight w:val="none"/>
                <w:lang w:val="en-US" w:eastAsia="zh-CN"/>
              </w:rPr>
            </w:pPr>
          </w:p>
        </w:tc>
      </w:tr>
    </w:tbl>
    <w:p w14:paraId="4F5CF3C5">
      <w:pPr>
        <w:rPr>
          <w:rFonts w:hint="eastAsia" w:eastAsia="黑体"/>
          <w:b/>
          <w:sz w:val="28"/>
          <w:highlight w:val="none"/>
        </w:rPr>
      </w:pPr>
    </w:p>
    <w:p w14:paraId="4296E918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六、具备的研究条件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47B6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8388" w:type="dxa"/>
            <w:tcBorders>
              <w:bottom w:val="single" w:color="auto" w:sz="4" w:space="0"/>
            </w:tcBorders>
            <w:noWrap w:val="0"/>
            <w:vAlign w:val="top"/>
          </w:tcPr>
          <w:p w14:paraId="019D6165">
            <w:pPr>
              <w:rPr>
                <w:rFonts w:hint="default" w:ascii="仿宋_GB2312" w:eastAsia="仿宋_GB2312"/>
                <w:b/>
                <w:highlight w:val="none"/>
                <w:lang w:val="en-US" w:eastAsia="zh-CN"/>
              </w:rPr>
            </w:pPr>
          </w:p>
        </w:tc>
      </w:tr>
    </w:tbl>
    <w:p w14:paraId="00FA44F2">
      <w:pPr>
        <w:rPr>
          <w:rFonts w:hint="eastAsia"/>
          <w:b/>
          <w:highlight w:val="none"/>
        </w:rPr>
      </w:pPr>
    </w:p>
    <w:p w14:paraId="4737972D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七、经费预算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575"/>
        <w:gridCol w:w="5331"/>
      </w:tblGrid>
      <w:tr w14:paraId="3765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4B582991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支 出 科 目</w:t>
            </w:r>
          </w:p>
        </w:tc>
        <w:tc>
          <w:tcPr>
            <w:tcW w:w="1575" w:type="dxa"/>
            <w:noWrap w:val="0"/>
            <w:vAlign w:val="center"/>
          </w:tcPr>
          <w:p w14:paraId="10A344F2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金  额</w:t>
            </w:r>
          </w:p>
          <w:p w14:paraId="05A2526A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（万元）</w:t>
            </w:r>
          </w:p>
        </w:tc>
        <w:tc>
          <w:tcPr>
            <w:tcW w:w="5331" w:type="dxa"/>
            <w:noWrap w:val="0"/>
            <w:vAlign w:val="center"/>
          </w:tcPr>
          <w:p w14:paraId="418C08C0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计算根据及理由</w:t>
            </w:r>
          </w:p>
        </w:tc>
      </w:tr>
      <w:tr w14:paraId="0AC6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5A52E194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976F66D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631F2776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678C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12DB675A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06E323E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43C6C5C0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393E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357EAD2A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3175582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24F19EFC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2587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39D4E0E6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97BEB85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032FD645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202A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60F61EBF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EDAF28A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739EEF4A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0B90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4B7F903B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070CF15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06765E33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34DF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29959072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DF5DA94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6A2A52F0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5011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75EA2CF4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A33B5F7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2C868C84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1E63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089FEE5A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C74991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28DF5686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1FC6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069073E5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F9C71F1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5BC03465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45F9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48154632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D7DDE0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148FCAA2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2E4D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1490E1AD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9BE046A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11D812A7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644C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0875A07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139F5A4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6E9C7B1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0909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5B265076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合     计</w:t>
            </w:r>
          </w:p>
        </w:tc>
        <w:tc>
          <w:tcPr>
            <w:tcW w:w="1575" w:type="dxa"/>
            <w:noWrap w:val="0"/>
            <w:vAlign w:val="center"/>
          </w:tcPr>
          <w:p w14:paraId="77546BB7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115BA221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</w:tbl>
    <w:p w14:paraId="1020827C">
      <w:pPr>
        <w:rPr>
          <w:rFonts w:hint="eastAsia"/>
          <w:b/>
          <w:sz w:val="28"/>
          <w:highlight w:val="none"/>
        </w:rPr>
      </w:pPr>
    </w:p>
    <w:p w14:paraId="00E8A7C4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八、推荐及审批意见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6477"/>
      </w:tblGrid>
      <w:tr w14:paraId="3E0C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2045" w:type="dxa"/>
            <w:noWrap w:val="0"/>
            <w:vAlign w:val="top"/>
          </w:tcPr>
          <w:p w14:paraId="1DE304B7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BEB8AD2">
            <w:pPr>
              <w:rPr>
                <w:rFonts w:hint="eastAsia"/>
                <w:b/>
                <w:sz w:val="28"/>
                <w:highlight w:val="none"/>
                <w:lang w:val="en-US" w:eastAsia="zh-CN"/>
              </w:rPr>
            </w:pPr>
          </w:p>
          <w:p w14:paraId="3FA176E1"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  <w:lang w:val="en-US"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负责人</w:t>
            </w:r>
          </w:p>
          <w:p w14:paraId="0A2BD3A0"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意见</w:t>
            </w:r>
          </w:p>
          <w:p w14:paraId="5D4EEAE9">
            <w:pPr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科研管理部门领导签字并加盖科研管理部门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公章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  <w:highlight w:val="none"/>
                <w:lang w:eastAsia="zh-CN"/>
              </w:rPr>
              <w:t>）</w:t>
            </w:r>
          </w:p>
          <w:p w14:paraId="1A23BEEC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E3C6155">
            <w:pPr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6477" w:type="dxa"/>
            <w:noWrap w:val="0"/>
            <w:vAlign w:val="top"/>
          </w:tcPr>
          <w:p w14:paraId="4C16A9B8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AD2AB3C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20C8E16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7B1161B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B4B98F6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9E5887E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26BAC02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D9A7A57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</w:p>
          <w:p w14:paraId="7CB7266E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 xml:space="preserve">                               盖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章：</w:t>
            </w:r>
          </w:p>
          <w:p w14:paraId="516BCA1A">
            <w:pPr>
              <w:spacing w:line="360" w:lineRule="auto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 xml:space="preserve">                               日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期：</w:t>
            </w:r>
          </w:p>
        </w:tc>
      </w:tr>
      <w:tr w14:paraId="33A2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</w:trPr>
        <w:tc>
          <w:tcPr>
            <w:tcW w:w="2045" w:type="dxa"/>
            <w:noWrap w:val="0"/>
            <w:vAlign w:val="top"/>
          </w:tcPr>
          <w:p w14:paraId="55471DE5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4873D54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8DF33B4"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南京大学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  <w:lang w:val="en-US" w:eastAsia="zh-CN"/>
              </w:rPr>
              <w:t>中国医院改革发展研究院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评审委员会意见</w:t>
            </w:r>
          </w:p>
          <w:p w14:paraId="3E01C708">
            <w:pPr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6477" w:type="dxa"/>
            <w:noWrap w:val="0"/>
            <w:vAlign w:val="top"/>
          </w:tcPr>
          <w:p w14:paraId="7EA1C6EB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7DAF5F8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3792E1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1AB0887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5A1CB1D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21D0B1C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750CEE5"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</w:p>
          <w:p w14:paraId="54B75E1D">
            <w:pPr>
              <w:spacing w:line="360" w:lineRule="auto"/>
              <w:ind w:firstLine="3855" w:firstLineChars="1600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>盖  章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：</w:t>
            </w:r>
          </w:p>
          <w:p w14:paraId="13233171">
            <w:pPr>
              <w:ind w:firstLine="3855" w:firstLineChars="1600"/>
              <w:jc w:val="left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期：</w:t>
            </w:r>
          </w:p>
        </w:tc>
      </w:tr>
    </w:tbl>
    <w:p w14:paraId="46A99ADA">
      <w:pPr>
        <w:rPr>
          <w:rFonts w:hint="eastAsia"/>
          <w:b/>
          <w:highlight w:val="none"/>
        </w:rPr>
      </w:pPr>
    </w:p>
    <w:p w14:paraId="7EDEBB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仿宋_GBK" w:cs="Times New Roman"/>
          <w:spacing w:val="-2"/>
          <w:highlight w:val="none"/>
          <w:lang w:val="en-US"/>
        </w:rPr>
      </w:pPr>
    </w:p>
    <w:p w14:paraId="03C4232C">
      <w:pPr>
        <w:rPr>
          <w:rFonts w:ascii="Times New Roman" w:hAnsi="Times New Roman" w:eastAsia="方正仿宋_GBK" w:cs="Times New Roman"/>
          <w:spacing w:val="-2"/>
          <w:highlight w:val="none"/>
          <w:lang w:val="en-US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51252">
    <w:pPr>
      <w:pStyle w:val="9"/>
      <w:tabs>
        <w:tab w:val="center" w:pos="4320"/>
        <w:tab w:val="right" w:pos="8640"/>
        <w:tab w:val="clear" w:pos="4153"/>
        <w:tab w:val="clear" w:pos="8306"/>
      </w:tabs>
      <w:jc w:val="center"/>
    </w:pPr>
  </w:p>
  <w:p w14:paraId="63A81928">
    <w:pPr>
      <w:pStyle w:val="9"/>
      <w:tabs>
        <w:tab w:val="center" w:pos="4320"/>
        <w:tab w:val="right" w:pos="864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FB530">
    <w:pPr>
      <w:pStyle w:val="9"/>
      <w:tabs>
        <w:tab w:val="center" w:pos="4320"/>
        <w:tab w:val="right" w:pos="8640"/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59AD4"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78D2D7D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C59AD4">
                    <w:pPr>
                      <w:pStyle w:val="9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  <w:p w14:paraId="78D2D7D7"/>
                </w:txbxContent>
              </v:textbox>
            </v:shape>
          </w:pict>
        </mc:Fallback>
      </mc:AlternateContent>
    </w:r>
  </w:p>
  <w:p w14:paraId="64A88647">
    <w:pPr>
      <w:pStyle w:val="9"/>
      <w:tabs>
        <w:tab w:val="center" w:pos="4320"/>
        <w:tab w:val="right" w:pos="864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Y2ZTFlNWYzYTUzMDg3ZTJkNmY2NGM0ODY0NjgifQ=="/>
  </w:docVars>
  <w:rsids>
    <w:rsidRoot w:val="00F77D7D"/>
    <w:rsid w:val="0000241E"/>
    <w:rsid w:val="00002457"/>
    <w:rsid w:val="00002A75"/>
    <w:rsid w:val="00006926"/>
    <w:rsid w:val="000077ED"/>
    <w:rsid w:val="0001163A"/>
    <w:rsid w:val="000160E4"/>
    <w:rsid w:val="0002394D"/>
    <w:rsid w:val="00035170"/>
    <w:rsid w:val="00036FFC"/>
    <w:rsid w:val="00040742"/>
    <w:rsid w:val="00045811"/>
    <w:rsid w:val="00050326"/>
    <w:rsid w:val="000508BD"/>
    <w:rsid w:val="000520F1"/>
    <w:rsid w:val="000534FD"/>
    <w:rsid w:val="00053D2C"/>
    <w:rsid w:val="00062175"/>
    <w:rsid w:val="00066E0B"/>
    <w:rsid w:val="000703F3"/>
    <w:rsid w:val="00072456"/>
    <w:rsid w:val="000747B5"/>
    <w:rsid w:val="00075A27"/>
    <w:rsid w:val="00076F4B"/>
    <w:rsid w:val="000826E7"/>
    <w:rsid w:val="00087638"/>
    <w:rsid w:val="0009393C"/>
    <w:rsid w:val="00094AB2"/>
    <w:rsid w:val="00096202"/>
    <w:rsid w:val="000A6889"/>
    <w:rsid w:val="000B0512"/>
    <w:rsid w:val="000B2866"/>
    <w:rsid w:val="000B327B"/>
    <w:rsid w:val="000B4E6F"/>
    <w:rsid w:val="000B5365"/>
    <w:rsid w:val="000C4CCE"/>
    <w:rsid w:val="000C5748"/>
    <w:rsid w:val="000C5890"/>
    <w:rsid w:val="000C6C4A"/>
    <w:rsid w:val="000C797B"/>
    <w:rsid w:val="000E00FE"/>
    <w:rsid w:val="000E05E6"/>
    <w:rsid w:val="000E0822"/>
    <w:rsid w:val="000E272B"/>
    <w:rsid w:val="000E4D67"/>
    <w:rsid w:val="000F1E42"/>
    <w:rsid w:val="000F4238"/>
    <w:rsid w:val="00103EE2"/>
    <w:rsid w:val="0010478F"/>
    <w:rsid w:val="001067FD"/>
    <w:rsid w:val="00110DDD"/>
    <w:rsid w:val="001115A1"/>
    <w:rsid w:val="00112CF5"/>
    <w:rsid w:val="0012064A"/>
    <w:rsid w:val="00126E09"/>
    <w:rsid w:val="001270A2"/>
    <w:rsid w:val="0013706A"/>
    <w:rsid w:val="00137E3E"/>
    <w:rsid w:val="0014186A"/>
    <w:rsid w:val="00154E5B"/>
    <w:rsid w:val="00155989"/>
    <w:rsid w:val="001601C1"/>
    <w:rsid w:val="00161394"/>
    <w:rsid w:val="0016596A"/>
    <w:rsid w:val="001703CA"/>
    <w:rsid w:val="00172E13"/>
    <w:rsid w:val="00173320"/>
    <w:rsid w:val="0017392C"/>
    <w:rsid w:val="00174140"/>
    <w:rsid w:val="001747FA"/>
    <w:rsid w:val="00177045"/>
    <w:rsid w:val="001772FC"/>
    <w:rsid w:val="001803E1"/>
    <w:rsid w:val="0018289B"/>
    <w:rsid w:val="00183214"/>
    <w:rsid w:val="001835E5"/>
    <w:rsid w:val="00186B5C"/>
    <w:rsid w:val="0019350A"/>
    <w:rsid w:val="00194FE7"/>
    <w:rsid w:val="0019606A"/>
    <w:rsid w:val="001966B6"/>
    <w:rsid w:val="001970E1"/>
    <w:rsid w:val="001A09F1"/>
    <w:rsid w:val="001A1349"/>
    <w:rsid w:val="001A19BC"/>
    <w:rsid w:val="001A309A"/>
    <w:rsid w:val="001A45FD"/>
    <w:rsid w:val="001A678E"/>
    <w:rsid w:val="001A7B0F"/>
    <w:rsid w:val="001B38A1"/>
    <w:rsid w:val="001C33B2"/>
    <w:rsid w:val="001C7C4E"/>
    <w:rsid w:val="001C7F85"/>
    <w:rsid w:val="001D0B3F"/>
    <w:rsid w:val="001D4163"/>
    <w:rsid w:val="001D43B6"/>
    <w:rsid w:val="001D496F"/>
    <w:rsid w:val="001E55A4"/>
    <w:rsid w:val="001E78E6"/>
    <w:rsid w:val="001E7C36"/>
    <w:rsid w:val="001F08AF"/>
    <w:rsid w:val="001F3AAD"/>
    <w:rsid w:val="001F5935"/>
    <w:rsid w:val="00204020"/>
    <w:rsid w:val="00213A97"/>
    <w:rsid w:val="002141A0"/>
    <w:rsid w:val="0021669E"/>
    <w:rsid w:val="00224229"/>
    <w:rsid w:val="00226271"/>
    <w:rsid w:val="00232891"/>
    <w:rsid w:val="00235170"/>
    <w:rsid w:val="00235173"/>
    <w:rsid w:val="00242802"/>
    <w:rsid w:val="00242CCE"/>
    <w:rsid w:val="00244D70"/>
    <w:rsid w:val="00262F2E"/>
    <w:rsid w:val="00271344"/>
    <w:rsid w:val="002774A1"/>
    <w:rsid w:val="00280963"/>
    <w:rsid w:val="002816BE"/>
    <w:rsid w:val="00283CCA"/>
    <w:rsid w:val="002859C4"/>
    <w:rsid w:val="00285FE8"/>
    <w:rsid w:val="00286E1D"/>
    <w:rsid w:val="00286F63"/>
    <w:rsid w:val="0029152B"/>
    <w:rsid w:val="00292AD1"/>
    <w:rsid w:val="00292BFC"/>
    <w:rsid w:val="002938ED"/>
    <w:rsid w:val="00297374"/>
    <w:rsid w:val="002A36F4"/>
    <w:rsid w:val="002A3F95"/>
    <w:rsid w:val="002A41F1"/>
    <w:rsid w:val="002B10B1"/>
    <w:rsid w:val="002B5277"/>
    <w:rsid w:val="002C2FB0"/>
    <w:rsid w:val="002C6729"/>
    <w:rsid w:val="002D2771"/>
    <w:rsid w:val="002D33C0"/>
    <w:rsid w:val="002E1E59"/>
    <w:rsid w:val="002E4E5E"/>
    <w:rsid w:val="002E6B46"/>
    <w:rsid w:val="002E78ED"/>
    <w:rsid w:val="002F1340"/>
    <w:rsid w:val="002F5F3F"/>
    <w:rsid w:val="00302DD4"/>
    <w:rsid w:val="003105AF"/>
    <w:rsid w:val="003142E6"/>
    <w:rsid w:val="00314B0B"/>
    <w:rsid w:val="0031749A"/>
    <w:rsid w:val="00317557"/>
    <w:rsid w:val="00321A73"/>
    <w:rsid w:val="00333C93"/>
    <w:rsid w:val="003346D6"/>
    <w:rsid w:val="00341822"/>
    <w:rsid w:val="00350043"/>
    <w:rsid w:val="00355E37"/>
    <w:rsid w:val="0035696A"/>
    <w:rsid w:val="00361225"/>
    <w:rsid w:val="00361F3E"/>
    <w:rsid w:val="00374722"/>
    <w:rsid w:val="003849D9"/>
    <w:rsid w:val="0039142B"/>
    <w:rsid w:val="003953B3"/>
    <w:rsid w:val="003A4BF2"/>
    <w:rsid w:val="003B1D3F"/>
    <w:rsid w:val="003B271D"/>
    <w:rsid w:val="003C0E42"/>
    <w:rsid w:val="003D2A05"/>
    <w:rsid w:val="003D3259"/>
    <w:rsid w:val="003D5DC8"/>
    <w:rsid w:val="003E46A3"/>
    <w:rsid w:val="003E6106"/>
    <w:rsid w:val="00401A63"/>
    <w:rsid w:val="00401AEC"/>
    <w:rsid w:val="00402EB1"/>
    <w:rsid w:val="00403331"/>
    <w:rsid w:val="00405627"/>
    <w:rsid w:val="00405FA0"/>
    <w:rsid w:val="00407120"/>
    <w:rsid w:val="0040784B"/>
    <w:rsid w:val="00411385"/>
    <w:rsid w:val="00414772"/>
    <w:rsid w:val="00423F69"/>
    <w:rsid w:val="00430352"/>
    <w:rsid w:val="004338DA"/>
    <w:rsid w:val="00444D26"/>
    <w:rsid w:val="00447B76"/>
    <w:rsid w:val="0045033E"/>
    <w:rsid w:val="00450FAF"/>
    <w:rsid w:val="004540F6"/>
    <w:rsid w:val="004615FB"/>
    <w:rsid w:val="0046458F"/>
    <w:rsid w:val="00471210"/>
    <w:rsid w:val="00482FD8"/>
    <w:rsid w:val="00483A7C"/>
    <w:rsid w:val="00492705"/>
    <w:rsid w:val="0049451E"/>
    <w:rsid w:val="0049565C"/>
    <w:rsid w:val="004A3F34"/>
    <w:rsid w:val="004A4D1B"/>
    <w:rsid w:val="004B6B3E"/>
    <w:rsid w:val="004C1072"/>
    <w:rsid w:val="004C218D"/>
    <w:rsid w:val="004C324B"/>
    <w:rsid w:val="004C7230"/>
    <w:rsid w:val="004D0E4A"/>
    <w:rsid w:val="004E58D3"/>
    <w:rsid w:val="004E6301"/>
    <w:rsid w:val="004E6E41"/>
    <w:rsid w:val="004F184D"/>
    <w:rsid w:val="005005BC"/>
    <w:rsid w:val="00501C27"/>
    <w:rsid w:val="00502D55"/>
    <w:rsid w:val="00524AF2"/>
    <w:rsid w:val="005262BC"/>
    <w:rsid w:val="00526D35"/>
    <w:rsid w:val="0053309B"/>
    <w:rsid w:val="00541C46"/>
    <w:rsid w:val="0055058E"/>
    <w:rsid w:val="00550660"/>
    <w:rsid w:val="0055115B"/>
    <w:rsid w:val="00564988"/>
    <w:rsid w:val="00570E83"/>
    <w:rsid w:val="0058014E"/>
    <w:rsid w:val="005864C3"/>
    <w:rsid w:val="005923FE"/>
    <w:rsid w:val="00596185"/>
    <w:rsid w:val="00597713"/>
    <w:rsid w:val="005A03CF"/>
    <w:rsid w:val="005A2B4E"/>
    <w:rsid w:val="005B539E"/>
    <w:rsid w:val="005C1519"/>
    <w:rsid w:val="005C43AF"/>
    <w:rsid w:val="005C5E5F"/>
    <w:rsid w:val="005C7CB3"/>
    <w:rsid w:val="005E3A1D"/>
    <w:rsid w:val="005E44A5"/>
    <w:rsid w:val="005E495C"/>
    <w:rsid w:val="005F1647"/>
    <w:rsid w:val="005F2546"/>
    <w:rsid w:val="005F7858"/>
    <w:rsid w:val="006047AA"/>
    <w:rsid w:val="00605BD4"/>
    <w:rsid w:val="006122AE"/>
    <w:rsid w:val="006167E3"/>
    <w:rsid w:val="0061772F"/>
    <w:rsid w:val="00622C3E"/>
    <w:rsid w:val="006234DC"/>
    <w:rsid w:val="00623F5A"/>
    <w:rsid w:val="00624A12"/>
    <w:rsid w:val="006278A7"/>
    <w:rsid w:val="006355CB"/>
    <w:rsid w:val="006413AD"/>
    <w:rsid w:val="00641D6D"/>
    <w:rsid w:val="006510E3"/>
    <w:rsid w:val="0065120D"/>
    <w:rsid w:val="00652CBA"/>
    <w:rsid w:val="006545E7"/>
    <w:rsid w:val="006561AD"/>
    <w:rsid w:val="00657EB9"/>
    <w:rsid w:val="006618CB"/>
    <w:rsid w:val="006627AE"/>
    <w:rsid w:val="0066308A"/>
    <w:rsid w:val="00666660"/>
    <w:rsid w:val="00673D90"/>
    <w:rsid w:val="0067446E"/>
    <w:rsid w:val="006866E5"/>
    <w:rsid w:val="0069191D"/>
    <w:rsid w:val="00694D66"/>
    <w:rsid w:val="0069500C"/>
    <w:rsid w:val="00696981"/>
    <w:rsid w:val="00696C86"/>
    <w:rsid w:val="006A56A2"/>
    <w:rsid w:val="006B0772"/>
    <w:rsid w:val="006B1204"/>
    <w:rsid w:val="006B307C"/>
    <w:rsid w:val="006B59F0"/>
    <w:rsid w:val="006C6D8B"/>
    <w:rsid w:val="006D1685"/>
    <w:rsid w:val="006D3E15"/>
    <w:rsid w:val="006D4F13"/>
    <w:rsid w:val="006D6A29"/>
    <w:rsid w:val="006D718E"/>
    <w:rsid w:val="006E2304"/>
    <w:rsid w:val="006F2D91"/>
    <w:rsid w:val="006F6830"/>
    <w:rsid w:val="007012AA"/>
    <w:rsid w:val="00701E1C"/>
    <w:rsid w:val="00703AD8"/>
    <w:rsid w:val="00705242"/>
    <w:rsid w:val="00707ACA"/>
    <w:rsid w:val="00715E61"/>
    <w:rsid w:val="0072031A"/>
    <w:rsid w:val="007267AC"/>
    <w:rsid w:val="00726F76"/>
    <w:rsid w:val="00727319"/>
    <w:rsid w:val="00734DD2"/>
    <w:rsid w:val="007407F1"/>
    <w:rsid w:val="007411BA"/>
    <w:rsid w:val="00742EE7"/>
    <w:rsid w:val="00747441"/>
    <w:rsid w:val="007507D1"/>
    <w:rsid w:val="007545CF"/>
    <w:rsid w:val="007611DD"/>
    <w:rsid w:val="0076191C"/>
    <w:rsid w:val="007647E1"/>
    <w:rsid w:val="0076525D"/>
    <w:rsid w:val="0077011A"/>
    <w:rsid w:val="00771E68"/>
    <w:rsid w:val="0077525D"/>
    <w:rsid w:val="007774D1"/>
    <w:rsid w:val="00780F8D"/>
    <w:rsid w:val="0078143A"/>
    <w:rsid w:val="00784C2A"/>
    <w:rsid w:val="00786CD6"/>
    <w:rsid w:val="007876B4"/>
    <w:rsid w:val="00792D35"/>
    <w:rsid w:val="007959E9"/>
    <w:rsid w:val="007A07DC"/>
    <w:rsid w:val="007A1027"/>
    <w:rsid w:val="007A2934"/>
    <w:rsid w:val="007A665F"/>
    <w:rsid w:val="007A6A68"/>
    <w:rsid w:val="007A76ED"/>
    <w:rsid w:val="007B065D"/>
    <w:rsid w:val="007B1ED9"/>
    <w:rsid w:val="007C0A36"/>
    <w:rsid w:val="007C3E7E"/>
    <w:rsid w:val="007C4107"/>
    <w:rsid w:val="007C4B62"/>
    <w:rsid w:val="007C56C4"/>
    <w:rsid w:val="007D4483"/>
    <w:rsid w:val="007D4708"/>
    <w:rsid w:val="007D7164"/>
    <w:rsid w:val="007E1673"/>
    <w:rsid w:val="007E489A"/>
    <w:rsid w:val="007E5BF4"/>
    <w:rsid w:val="007F28B2"/>
    <w:rsid w:val="007F2A11"/>
    <w:rsid w:val="007F518B"/>
    <w:rsid w:val="007F5570"/>
    <w:rsid w:val="007F7CB7"/>
    <w:rsid w:val="00802C86"/>
    <w:rsid w:val="00803029"/>
    <w:rsid w:val="00804D00"/>
    <w:rsid w:val="008302D9"/>
    <w:rsid w:val="00830BFC"/>
    <w:rsid w:val="00831EBF"/>
    <w:rsid w:val="00832831"/>
    <w:rsid w:val="008331F1"/>
    <w:rsid w:val="00834637"/>
    <w:rsid w:val="00836911"/>
    <w:rsid w:val="00847765"/>
    <w:rsid w:val="008529DD"/>
    <w:rsid w:val="00853865"/>
    <w:rsid w:val="00870EED"/>
    <w:rsid w:val="00871C52"/>
    <w:rsid w:val="0087212D"/>
    <w:rsid w:val="008728F4"/>
    <w:rsid w:val="00881784"/>
    <w:rsid w:val="008A0A9B"/>
    <w:rsid w:val="008A17EF"/>
    <w:rsid w:val="008B3BCB"/>
    <w:rsid w:val="008C0BCD"/>
    <w:rsid w:val="008C0F2D"/>
    <w:rsid w:val="008C6C11"/>
    <w:rsid w:val="008D5FFB"/>
    <w:rsid w:val="008D7ECB"/>
    <w:rsid w:val="008E1404"/>
    <w:rsid w:val="008E1A5B"/>
    <w:rsid w:val="008E2CCE"/>
    <w:rsid w:val="008E4583"/>
    <w:rsid w:val="008E67C4"/>
    <w:rsid w:val="008F2615"/>
    <w:rsid w:val="008F4BF5"/>
    <w:rsid w:val="00900F47"/>
    <w:rsid w:val="00903E7B"/>
    <w:rsid w:val="00903F21"/>
    <w:rsid w:val="00911347"/>
    <w:rsid w:val="0092260D"/>
    <w:rsid w:val="0093025F"/>
    <w:rsid w:val="00933A73"/>
    <w:rsid w:val="0093749A"/>
    <w:rsid w:val="009410CD"/>
    <w:rsid w:val="00950DB2"/>
    <w:rsid w:val="00953187"/>
    <w:rsid w:val="009636C3"/>
    <w:rsid w:val="00971558"/>
    <w:rsid w:val="00972F17"/>
    <w:rsid w:val="00973168"/>
    <w:rsid w:val="00981BFC"/>
    <w:rsid w:val="00995F74"/>
    <w:rsid w:val="009A1698"/>
    <w:rsid w:val="009A2A9D"/>
    <w:rsid w:val="009A4170"/>
    <w:rsid w:val="009A74FE"/>
    <w:rsid w:val="009B0174"/>
    <w:rsid w:val="009C2E10"/>
    <w:rsid w:val="009C2FAF"/>
    <w:rsid w:val="009C33BD"/>
    <w:rsid w:val="009C3875"/>
    <w:rsid w:val="009C4D10"/>
    <w:rsid w:val="009C7ACD"/>
    <w:rsid w:val="009D144A"/>
    <w:rsid w:val="009D7596"/>
    <w:rsid w:val="009E2D59"/>
    <w:rsid w:val="009E619A"/>
    <w:rsid w:val="009E7386"/>
    <w:rsid w:val="00A023C0"/>
    <w:rsid w:val="00A06912"/>
    <w:rsid w:val="00A13BA6"/>
    <w:rsid w:val="00A17B07"/>
    <w:rsid w:val="00A24040"/>
    <w:rsid w:val="00A24073"/>
    <w:rsid w:val="00A2651C"/>
    <w:rsid w:val="00A26CBC"/>
    <w:rsid w:val="00A31EC1"/>
    <w:rsid w:val="00A46C3E"/>
    <w:rsid w:val="00A5041D"/>
    <w:rsid w:val="00A53B0D"/>
    <w:rsid w:val="00A6060E"/>
    <w:rsid w:val="00A62EB8"/>
    <w:rsid w:val="00A67171"/>
    <w:rsid w:val="00A70FF8"/>
    <w:rsid w:val="00A747C6"/>
    <w:rsid w:val="00A759C6"/>
    <w:rsid w:val="00A86E35"/>
    <w:rsid w:val="00A86E40"/>
    <w:rsid w:val="00A87A9B"/>
    <w:rsid w:val="00A933EC"/>
    <w:rsid w:val="00A9504D"/>
    <w:rsid w:val="00AA7415"/>
    <w:rsid w:val="00AB3FFE"/>
    <w:rsid w:val="00AB5624"/>
    <w:rsid w:val="00AC5488"/>
    <w:rsid w:val="00AC635C"/>
    <w:rsid w:val="00AC65AF"/>
    <w:rsid w:val="00AC6C35"/>
    <w:rsid w:val="00AD163F"/>
    <w:rsid w:val="00AE2F13"/>
    <w:rsid w:val="00AE7F29"/>
    <w:rsid w:val="00AF2A6E"/>
    <w:rsid w:val="00B020DD"/>
    <w:rsid w:val="00B10FE6"/>
    <w:rsid w:val="00B12235"/>
    <w:rsid w:val="00B168C8"/>
    <w:rsid w:val="00B17E63"/>
    <w:rsid w:val="00B24A5F"/>
    <w:rsid w:val="00B317E1"/>
    <w:rsid w:val="00B3280A"/>
    <w:rsid w:val="00B3480D"/>
    <w:rsid w:val="00B40628"/>
    <w:rsid w:val="00B41B6D"/>
    <w:rsid w:val="00B41D4D"/>
    <w:rsid w:val="00B439C4"/>
    <w:rsid w:val="00B50537"/>
    <w:rsid w:val="00B50FD2"/>
    <w:rsid w:val="00B52A24"/>
    <w:rsid w:val="00B70631"/>
    <w:rsid w:val="00B7624D"/>
    <w:rsid w:val="00B82698"/>
    <w:rsid w:val="00B87641"/>
    <w:rsid w:val="00B90219"/>
    <w:rsid w:val="00B96420"/>
    <w:rsid w:val="00B96A22"/>
    <w:rsid w:val="00BA1131"/>
    <w:rsid w:val="00BA21F8"/>
    <w:rsid w:val="00BA4445"/>
    <w:rsid w:val="00BB48D2"/>
    <w:rsid w:val="00BC7F8F"/>
    <w:rsid w:val="00BD0EDF"/>
    <w:rsid w:val="00BD1DE4"/>
    <w:rsid w:val="00BD78DB"/>
    <w:rsid w:val="00BE1543"/>
    <w:rsid w:val="00BE22D0"/>
    <w:rsid w:val="00BE7C9D"/>
    <w:rsid w:val="00C14D30"/>
    <w:rsid w:val="00C161B1"/>
    <w:rsid w:val="00C16C2C"/>
    <w:rsid w:val="00C277A1"/>
    <w:rsid w:val="00C30C2F"/>
    <w:rsid w:val="00C33260"/>
    <w:rsid w:val="00C40632"/>
    <w:rsid w:val="00C41501"/>
    <w:rsid w:val="00C42C88"/>
    <w:rsid w:val="00C445D2"/>
    <w:rsid w:val="00C57B1F"/>
    <w:rsid w:val="00C601CB"/>
    <w:rsid w:val="00C61975"/>
    <w:rsid w:val="00C63462"/>
    <w:rsid w:val="00C70490"/>
    <w:rsid w:val="00C7520C"/>
    <w:rsid w:val="00C770E7"/>
    <w:rsid w:val="00C84484"/>
    <w:rsid w:val="00CA007B"/>
    <w:rsid w:val="00CC16A4"/>
    <w:rsid w:val="00CC1902"/>
    <w:rsid w:val="00CC5B53"/>
    <w:rsid w:val="00CC77A7"/>
    <w:rsid w:val="00CD21F4"/>
    <w:rsid w:val="00CD3044"/>
    <w:rsid w:val="00CD5F72"/>
    <w:rsid w:val="00CE3C10"/>
    <w:rsid w:val="00CF0B34"/>
    <w:rsid w:val="00D04D94"/>
    <w:rsid w:val="00D10C92"/>
    <w:rsid w:val="00D12229"/>
    <w:rsid w:val="00D14B41"/>
    <w:rsid w:val="00D14F81"/>
    <w:rsid w:val="00D21118"/>
    <w:rsid w:val="00D2125D"/>
    <w:rsid w:val="00D269C4"/>
    <w:rsid w:val="00D26CA5"/>
    <w:rsid w:val="00D27669"/>
    <w:rsid w:val="00D27725"/>
    <w:rsid w:val="00D3251D"/>
    <w:rsid w:val="00D33BD7"/>
    <w:rsid w:val="00D3753A"/>
    <w:rsid w:val="00D44207"/>
    <w:rsid w:val="00D54C9E"/>
    <w:rsid w:val="00D651E8"/>
    <w:rsid w:val="00D67908"/>
    <w:rsid w:val="00D67DF2"/>
    <w:rsid w:val="00D753C6"/>
    <w:rsid w:val="00D82FB9"/>
    <w:rsid w:val="00D833C7"/>
    <w:rsid w:val="00D85D9C"/>
    <w:rsid w:val="00D87FC6"/>
    <w:rsid w:val="00DA2862"/>
    <w:rsid w:val="00DA641B"/>
    <w:rsid w:val="00DB0A08"/>
    <w:rsid w:val="00DB5F6B"/>
    <w:rsid w:val="00DC3467"/>
    <w:rsid w:val="00DE08E6"/>
    <w:rsid w:val="00DE27E1"/>
    <w:rsid w:val="00DE29D4"/>
    <w:rsid w:val="00DE4C10"/>
    <w:rsid w:val="00DE4CA0"/>
    <w:rsid w:val="00DE6666"/>
    <w:rsid w:val="00DE6BF0"/>
    <w:rsid w:val="00DE6FA4"/>
    <w:rsid w:val="00DF1043"/>
    <w:rsid w:val="00DF5FF7"/>
    <w:rsid w:val="00E00078"/>
    <w:rsid w:val="00E00963"/>
    <w:rsid w:val="00E3012D"/>
    <w:rsid w:val="00E34FDA"/>
    <w:rsid w:val="00E42237"/>
    <w:rsid w:val="00E51D7F"/>
    <w:rsid w:val="00E5227F"/>
    <w:rsid w:val="00E54299"/>
    <w:rsid w:val="00E67B0E"/>
    <w:rsid w:val="00E7701F"/>
    <w:rsid w:val="00E8127C"/>
    <w:rsid w:val="00E9202A"/>
    <w:rsid w:val="00E94AFD"/>
    <w:rsid w:val="00E9698D"/>
    <w:rsid w:val="00E9751E"/>
    <w:rsid w:val="00EA102B"/>
    <w:rsid w:val="00EA5DE5"/>
    <w:rsid w:val="00EB208A"/>
    <w:rsid w:val="00EB25E1"/>
    <w:rsid w:val="00EC17BD"/>
    <w:rsid w:val="00ED1C88"/>
    <w:rsid w:val="00ED54F9"/>
    <w:rsid w:val="00EE0C8A"/>
    <w:rsid w:val="00EE4671"/>
    <w:rsid w:val="00EF04B8"/>
    <w:rsid w:val="00EF173B"/>
    <w:rsid w:val="00EF2F6C"/>
    <w:rsid w:val="00EF723F"/>
    <w:rsid w:val="00EF72B7"/>
    <w:rsid w:val="00F00AAA"/>
    <w:rsid w:val="00F0160E"/>
    <w:rsid w:val="00F01E37"/>
    <w:rsid w:val="00F06DFF"/>
    <w:rsid w:val="00F07B32"/>
    <w:rsid w:val="00F1043C"/>
    <w:rsid w:val="00F212E0"/>
    <w:rsid w:val="00F316D9"/>
    <w:rsid w:val="00F33357"/>
    <w:rsid w:val="00F349BE"/>
    <w:rsid w:val="00F45AB2"/>
    <w:rsid w:val="00F47C8E"/>
    <w:rsid w:val="00F5111E"/>
    <w:rsid w:val="00F520DC"/>
    <w:rsid w:val="00F544CF"/>
    <w:rsid w:val="00F600F9"/>
    <w:rsid w:val="00F66D65"/>
    <w:rsid w:val="00F73351"/>
    <w:rsid w:val="00F742D2"/>
    <w:rsid w:val="00F77D7D"/>
    <w:rsid w:val="00F83824"/>
    <w:rsid w:val="00F840A7"/>
    <w:rsid w:val="00F90933"/>
    <w:rsid w:val="00F92D41"/>
    <w:rsid w:val="00F9399D"/>
    <w:rsid w:val="00FA506E"/>
    <w:rsid w:val="00FB4F8B"/>
    <w:rsid w:val="00FB5FA8"/>
    <w:rsid w:val="00FC2F5A"/>
    <w:rsid w:val="00FD0AA8"/>
    <w:rsid w:val="00FD3D47"/>
    <w:rsid w:val="00FE5076"/>
    <w:rsid w:val="00FE6C0A"/>
    <w:rsid w:val="00FF1681"/>
    <w:rsid w:val="00FF1824"/>
    <w:rsid w:val="00FF7F64"/>
    <w:rsid w:val="01094653"/>
    <w:rsid w:val="011F2617"/>
    <w:rsid w:val="01254368"/>
    <w:rsid w:val="018B248D"/>
    <w:rsid w:val="01F937FD"/>
    <w:rsid w:val="023778CE"/>
    <w:rsid w:val="036D272E"/>
    <w:rsid w:val="03BF1EAC"/>
    <w:rsid w:val="041C3A2F"/>
    <w:rsid w:val="041D30B8"/>
    <w:rsid w:val="048E61A0"/>
    <w:rsid w:val="04916688"/>
    <w:rsid w:val="04B0461D"/>
    <w:rsid w:val="04BA6901"/>
    <w:rsid w:val="04FC6AE0"/>
    <w:rsid w:val="050E015C"/>
    <w:rsid w:val="0523177B"/>
    <w:rsid w:val="05976809"/>
    <w:rsid w:val="05A04F01"/>
    <w:rsid w:val="05C47476"/>
    <w:rsid w:val="064B742C"/>
    <w:rsid w:val="06572714"/>
    <w:rsid w:val="072B6F49"/>
    <w:rsid w:val="074C4A57"/>
    <w:rsid w:val="07794418"/>
    <w:rsid w:val="079015C6"/>
    <w:rsid w:val="07B12EE8"/>
    <w:rsid w:val="082E3DC4"/>
    <w:rsid w:val="086F64E4"/>
    <w:rsid w:val="087224C6"/>
    <w:rsid w:val="08AC4F39"/>
    <w:rsid w:val="08B26526"/>
    <w:rsid w:val="091268D2"/>
    <w:rsid w:val="0924645E"/>
    <w:rsid w:val="09252434"/>
    <w:rsid w:val="09CC5CBA"/>
    <w:rsid w:val="0A17068B"/>
    <w:rsid w:val="0A7402A7"/>
    <w:rsid w:val="0AB12DF3"/>
    <w:rsid w:val="0ABB39F6"/>
    <w:rsid w:val="0ADD7F6D"/>
    <w:rsid w:val="0B2947C3"/>
    <w:rsid w:val="0B795B3D"/>
    <w:rsid w:val="0B946416"/>
    <w:rsid w:val="0B992D2F"/>
    <w:rsid w:val="0CD15D68"/>
    <w:rsid w:val="0CE630F8"/>
    <w:rsid w:val="0DB332D1"/>
    <w:rsid w:val="0DC42DDE"/>
    <w:rsid w:val="0DFB4E7E"/>
    <w:rsid w:val="0E9B51D3"/>
    <w:rsid w:val="0EB44E7C"/>
    <w:rsid w:val="0EDE63F3"/>
    <w:rsid w:val="0F5D70C6"/>
    <w:rsid w:val="0F5E7516"/>
    <w:rsid w:val="0F6565D0"/>
    <w:rsid w:val="0F6E7BA8"/>
    <w:rsid w:val="0FCE7413"/>
    <w:rsid w:val="103F26AD"/>
    <w:rsid w:val="105728B6"/>
    <w:rsid w:val="10976256"/>
    <w:rsid w:val="10C844A5"/>
    <w:rsid w:val="10F76F10"/>
    <w:rsid w:val="11B729E0"/>
    <w:rsid w:val="11D938B6"/>
    <w:rsid w:val="125301FF"/>
    <w:rsid w:val="12582F29"/>
    <w:rsid w:val="12F6484E"/>
    <w:rsid w:val="13B125CF"/>
    <w:rsid w:val="140359D5"/>
    <w:rsid w:val="141E7529"/>
    <w:rsid w:val="144E09DA"/>
    <w:rsid w:val="148D41AD"/>
    <w:rsid w:val="149F5C25"/>
    <w:rsid w:val="159D5775"/>
    <w:rsid w:val="163F05DA"/>
    <w:rsid w:val="16960F54"/>
    <w:rsid w:val="16D60AED"/>
    <w:rsid w:val="175618AE"/>
    <w:rsid w:val="17656975"/>
    <w:rsid w:val="178A6A00"/>
    <w:rsid w:val="180D7ED2"/>
    <w:rsid w:val="183630A0"/>
    <w:rsid w:val="18D50748"/>
    <w:rsid w:val="18D92F68"/>
    <w:rsid w:val="19267554"/>
    <w:rsid w:val="1949568D"/>
    <w:rsid w:val="194D443B"/>
    <w:rsid w:val="19EF5731"/>
    <w:rsid w:val="1A101FB8"/>
    <w:rsid w:val="1B06508A"/>
    <w:rsid w:val="1B754998"/>
    <w:rsid w:val="1BF00AD8"/>
    <w:rsid w:val="1BF96391"/>
    <w:rsid w:val="1C2A6A69"/>
    <w:rsid w:val="1C3B0EC7"/>
    <w:rsid w:val="1C962692"/>
    <w:rsid w:val="1CA43D58"/>
    <w:rsid w:val="1CBA6889"/>
    <w:rsid w:val="1CDD77D9"/>
    <w:rsid w:val="1D140B02"/>
    <w:rsid w:val="1D6E7AF1"/>
    <w:rsid w:val="1D9A713D"/>
    <w:rsid w:val="1DDA6E3B"/>
    <w:rsid w:val="1DE744B0"/>
    <w:rsid w:val="1F0A2250"/>
    <w:rsid w:val="1F2C538C"/>
    <w:rsid w:val="1F5218AC"/>
    <w:rsid w:val="1F5A532B"/>
    <w:rsid w:val="1F625F50"/>
    <w:rsid w:val="1FD7701F"/>
    <w:rsid w:val="20485475"/>
    <w:rsid w:val="20654E82"/>
    <w:rsid w:val="20A9221E"/>
    <w:rsid w:val="20CC0F15"/>
    <w:rsid w:val="20F9459F"/>
    <w:rsid w:val="211A2904"/>
    <w:rsid w:val="21365BEE"/>
    <w:rsid w:val="21807B8D"/>
    <w:rsid w:val="21AD22D9"/>
    <w:rsid w:val="220E5EFC"/>
    <w:rsid w:val="22560FBE"/>
    <w:rsid w:val="225C3E47"/>
    <w:rsid w:val="227022BF"/>
    <w:rsid w:val="22D14B1C"/>
    <w:rsid w:val="22EC2AC7"/>
    <w:rsid w:val="2335700E"/>
    <w:rsid w:val="237D6AAB"/>
    <w:rsid w:val="242F5656"/>
    <w:rsid w:val="24962475"/>
    <w:rsid w:val="24B227A0"/>
    <w:rsid w:val="25423D07"/>
    <w:rsid w:val="254A1B49"/>
    <w:rsid w:val="258735E5"/>
    <w:rsid w:val="25B5775C"/>
    <w:rsid w:val="25BE2072"/>
    <w:rsid w:val="261150AB"/>
    <w:rsid w:val="262279C3"/>
    <w:rsid w:val="265E7BC0"/>
    <w:rsid w:val="267824A7"/>
    <w:rsid w:val="26B92E8D"/>
    <w:rsid w:val="26D60A47"/>
    <w:rsid w:val="27490296"/>
    <w:rsid w:val="27FD20A3"/>
    <w:rsid w:val="282D2989"/>
    <w:rsid w:val="2977542E"/>
    <w:rsid w:val="29AD4AA9"/>
    <w:rsid w:val="2A4B3FB8"/>
    <w:rsid w:val="2A68414C"/>
    <w:rsid w:val="2ABC0179"/>
    <w:rsid w:val="2B107298"/>
    <w:rsid w:val="2B5841C1"/>
    <w:rsid w:val="2B697B24"/>
    <w:rsid w:val="2BA921C3"/>
    <w:rsid w:val="2BD121B1"/>
    <w:rsid w:val="2C1D3FC1"/>
    <w:rsid w:val="2CC12104"/>
    <w:rsid w:val="2D4D282F"/>
    <w:rsid w:val="2DBD52A7"/>
    <w:rsid w:val="2E5C03D5"/>
    <w:rsid w:val="2E605770"/>
    <w:rsid w:val="2EBF509E"/>
    <w:rsid w:val="2ECD25E7"/>
    <w:rsid w:val="2EEB37EC"/>
    <w:rsid w:val="2F2F2736"/>
    <w:rsid w:val="2F592879"/>
    <w:rsid w:val="2F6F5035"/>
    <w:rsid w:val="2FA951DE"/>
    <w:rsid w:val="2FC949E6"/>
    <w:rsid w:val="2FE1567E"/>
    <w:rsid w:val="30460329"/>
    <w:rsid w:val="308F57EC"/>
    <w:rsid w:val="30A54502"/>
    <w:rsid w:val="30B01C5F"/>
    <w:rsid w:val="30B43157"/>
    <w:rsid w:val="30BF5515"/>
    <w:rsid w:val="30D22E39"/>
    <w:rsid w:val="30FA0055"/>
    <w:rsid w:val="31552F50"/>
    <w:rsid w:val="317D5D37"/>
    <w:rsid w:val="31CE1707"/>
    <w:rsid w:val="31E6628E"/>
    <w:rsid w:val="322F15DB"/>
    <w:rsid w:val="32521BBE"/>
    <w:rsid w:val="32565726"/>
    <w:rsid w:val="32734DB8"/>
    <w:rsid w:val="3333127B"/>
    <w:rsid w:val="33A62886"/>
    <w:rsid w:val="33D113A8"/>
    <w:rsid w:val="33F617B6"/>
    <w:rsid w:val="340622E0"/>
    <w:rsid w:val="341E52E0"/>
    <w:rsid w:val="348C0A37"/>
    <w:rsid w:val="34EF0BF7"/>
    <w:rsid w:val="3507696F"/>
    <w:rsid w:val="359E6C74"/>
    <w:rsid w:val="365067A0"/>
    <w:rsid w:val="366246F9"/>
    <w:rsid w:val="367D4803"/>
    <w:rsid w:val="368A20E2"/>
    <w:rsid w:val="36B64C37"/>
    <w:rsid w:val="37D977B7"/>
    <w:rsid w:val="388425D9"/>
    <w:rsid w:val="389A4BCC"/>
    <w:rsid w:val="38B20044"/>
    <w:rsid w:val="38D42D24"/>
    <w:rsid w:val="39276F80"/>
    <w:rsid w:val="393B7AB2"/>
    <w:rsid w:val="395E14DE"/>
    <w:rsid w:val="39C642F4"/>
    <w:rsid w:val="39DA3CFC"/>
    <w:rsid w:val="3A51697A"/>
    <w:rsid w:val="3A574126"/>
    <w:rsid w:val="3A5813C1"/>
    <w:rsid w:val="3A6472B3"/>
    <w:rsid w:val="3A7C453E"/>
    <w:rsid w:val="3ABE1E9A"/>
    <w:rsid w:val="3B3D1761"/>
    <w:rsid w:val="3C0D37B0"/>
    <w:rsid w:val="3D3D797C"/>
    <w:rsid w:val="3D7817DC"/>
    <w:rsid w:val="3E2459E3"/>
    <w:rsid w:val="3E934F0A"/>
    <w:rsid w:val="3F094D99"/>
    <w:rsid w:val="3F0D3FD8"/>
    <w:rsid w:val="3F354A9A"/>
    <w:rsid w:val="3FA251A6"/>
    <w:rsid w:val="3FAF1077"/>
    <w:rsid w:val="3FB97613"/>
    <w:rsid w:val="40EB20DA"/>
    <w:rsid w:val="40F967E8"/>
    <w:rsid w:val="410819CA"/>
    <w:rsid w:val="414E7849"/>
    <w:rsid w:val="418F600A"/>
    <w:rsid w:val="41A365B2"/>
    <w:rsid w:val="41C970A0"/>
    <w:rsid w:val="41D32B8C"/>
    <w:rsid w:val="425227B2"/>
    <w:rsid w:val="439D0D64"/>
    <w:rsid w:val="43CC1929"/>
    <w:rsid w:val="43DD433B"/>
    <w:rsid w:val="43FA7C7D"/>
    <w:rsid w:val="43FF5B7B"/>
    <w:rsid w:val="446572CB"/>
    <w:rsid w:val="449353EC"/>
    <w:rsid w:val="44A91191"/>
    <w:rsid w:val="44F76231"/>
    <w:rsid w:val="45132697"/>
    <w:rsid w:val="451470FE"/>
    <w:rsid w:val="45531EC5"/>
    <w:rsid w:val="456B7870"/>
    <w:rsid w:val="45FD79E7"/>
    <w:rsid w:val="462034DC"/>
    <w:rsid w:val="467F597F"/>
    <w:rsid w:val="4689127A"/>
    <w:rsid w:val="46B93980"/>
    <w:rsid w:val="46D70C85"/>
    <w:rsid w:val="46E22F02"/>
    <w:rsid w:val="46FA2083"/>
    <w:rsid w:val="473A45BD"/>
    <w:rsid w:val="47AF4ADF"/>
    <w:rsid w:val="47EC6B6E"/>
    <w:rsid w:val="48062A36"/>
    <w:rsid w:val="48894A3E"/>
    <w:rsid w:val="48932803"/>
    <w:rsid w:val="48EC5C6C"/>
    <w:rsid w:val="49094284"/>
    <w:rsid w:val="49481196"/>
    <w:rsid w:val="49B1036A"/>
    <w:rsid w:val="49E24332"/>
    <w:rsid w:val="49E367A4"/>
    <w:rsid w:val="4A400FFD"/>
    <w:rsid w:val="4AC33D4F"/>
    <w:rsid w:val="4B406708"/>
    <w:rsid w:val="4B5A338C"/>
    <w:rsid w:val="4BCD427D"/>
    <w:rsid w:val="4C2332DF"/>
    <w:rsid w:val="4C5E19DA"/>
    <w:rsid w:val="4C66166E"/>
    <w:rsid w:val="4CAF1766"/>
    <w:rsid w:val="4CC25E71"/>
    <w:rsid w:val="4D1C51DC"/>
    <w:rsid w:val="4D7C4193"/>
    <w:rsid w:val="4D977749"/>
    <w:rsid w:val="4DC65854"/>
    <w:rsid w:val="4DC916C8"/>
    <w:rsid w:val="4E0F7A71"/>
    <w:rsid w:val="4E350309"/>
    <w:rsid w:val="4E4662C7"/>
    <w:rsid w:val="4E6375E0"/>
    <w:rsid w:val="4EBA38BA"/>
    <w:rsid w:val="4ECE5505"/>
    <w:rsid w:val="4F115392"/>
    <w:rsid w:val="4F7B7BB3"/>
    <w:rsid w:val="4F8D3F73"/>
    <w:rsid w:val="50211A04"/>
    <w:rsid w:val="50B92E29"/>
    <w:rsid w:val="51067651"/>
    <w:rsid w:val="51347157"/>
    <w:rsid w:val="51D30267"/>
    <w:rsid w:val="520D7F77"/>
    <w:rsid w:val="5267014B"/>
    <w:rsid w:val="527134E7"/>
    <w:rsid w:val="528E52E5"/>
    <w:rsid w:val="52985F75"/>
    <w:rsid w:val="52AE304D"/>
    <w:rsid w:val="53DD4685"/>
    <w:rsid w:val="53EF4115"/>
    <w:rsid w:val="53FA470B"/>
    <w:rsid w:val="545A224B"/>
    <w:rsid w:val="54C138FF"/>
    <w:rsid w:val="54C45F01"/>
    <w:rsid w:val="554D7917"/>
    <w:rsid w:val="55666656"/>
    <w:rsid w:val="5588567E"/>
    <w:rsid w:val="55F94AE5"/>
    <w:rsid w:val="567738FD"/>
    <w:rsid w:val="567B401B"/>
    <w:rsid w:val="567E247E"/>
    <w:rsid w:val="56C2130C"/>
    <w:rsid w:val="56C24C57"/>
    <w:rsid w:val="56CD51B3"/>
    <w:rsid w:val="574954BE"/>
    <w:rsid w:val="574F3F89"/>
    <w:rsid w:val="577F494E"/>
    <w:rsid w:val="57952CB3"/>
    <w:rsid w:val="57FC1734"/>
    <w:rsid w:val="581F1A3E"/>
    <w:rsid w:val="583C18E2"/>
    <w:rsid w:val="58444318"/>
    <w:rsid w:val="587F7760"/>
    <w:rsid w:val="58E45493"/>
    <w:rsid w:val="59513E7A"/>
    <w:rsid w:val="596976EA"/>
    <w:rsid w:val="59C0182F"/>
    <w:rsid w:val="5A605819"/>
    <w:rsid w:val="5AA906FD"/>
    <w:rsid w:val="5AB228AA"/>
    <w:rsid w:val="5ACE2EF5"/>
    <w:rsid w:val="5AF067A9"/>
    <w:rsid w:val="5AF55909"/>
    <w:rsid w:val="5AF67B17"/>
    <w:rsid w:val="5B63687E"/>
    <w:rsid w:val="5B9F5A4B"/>
    <w:rsid w:val="5BCD07D7"/>
    <w:rsid w:val="5BEB2893"/>
    <w:rsid w:val="5BFE2871"/>
    <w:rsid w:val="5C5123E2"/>
    <w:rsid w:val="5C6E4D42"/>
    <w:rsid w:val="5CD86660"/>
    <w:rsid w:val="5CFE61F3"/>
    <w:rsid w:val="5D2D4735"/>
    <w:rsid w:val="5D453840"/>
    <w:rsid w:val="5DBC7871"/>
    <w:rsid w:val="5DEB4639"/>
    <w:rsid w:val="5DF9063C"/>
    <w:rsid w:val="5E0771FD"/>
    <w:rsid w:val="5E0C7E4F"/>
    <w:rsid w:val="5E0E058B"/>
    <w:rsid w:val="5E2E7A44"/>
    <w:rsid w:val="5E8C7F8D"/>
    <w:rsid w:val="5EE05174"/>
    <w:rsid w:val="5F230BC9"/>
    <w:rsid w:val="5F805413"/>
    <w:rsid w:val="5FB5087D"/>
    <w:rsid w:val="5FF21F81"/>
    <w:rsid w:val="60314BD4"/>
    <w:rsid w:val="603F6519"/>
    <w:rsid w:val="6080653B"/>
    <w:rsid w:val="60A13B69"/>
    <w:rsid w:val="60A73CBB"/>
    <w:rsid w:val="61100E3A"/>
    <w:rsid w:val="619863BE"/>
    <w:rsid w:val="61C3725B"/>
    <w:rsid w:val="61D55371"/>
    <w:rsid w:val="62570B70"/>
    <w:rsid w:val="635C2EBF"/>
    <w:rsid w:val="63A0673C"/>
    <w:rsid w:val="63E96502"/>
    <w:rsid w:val="6401649C"/>
    <w:rsid w:val="64065861"/>
    <w:rsid w:val="64927FB9"/>
    <w:rsid w:val="64CA049E"/>
    <w:rsid w:val="64DA1B4B"/>
    <w:rsid w:val="6543714F"/>
    <w:rsid w:val="654F4FE5"/>
    <w:rsid w:val="65501B81"/>
    <w:rsid w:val="656C203B"/>
    <w:rsid w:val="657B6165"/>
    <w:rsid w:val="65991C63"/>
    <w:rsid w:val="65A02B7E"/>
    <w:rsid w:val="660269FD"/>
    <w:rsid w:val="661A0D13"/>
    <w:rsid w:val="66395162"/>
    <w:rsid w:val="66AF77D7"/>
    <w:rsid w:val="67115867"/>
    <w:rsid w:val="6716654D"/>
    <w:rsid w:val="674A7871"/>
    <w:rsid w:val="67E110C3"/>
    <w:rsid w:val="682B7F8C"/>
    <w:rsid w:val="685C47A8"/>
    <w:rsid w:val="69097E85"/>
    <w:rsid w:val="694E3C31"/>
    <w:rsid w:val="697308AB"/>
    <w:rsid w:val="69A21516"/>
    <w:rsid w:val="69C46DBE"/>
    <w:rsid w:val="6A0B5F6A"/>
    <w:rsid w:val="6A2B654D"/>
    <w:rsid w:val="6A91701C"/>
    <w:rsid w:val="6B3E293D"/>
    <w:rsid w:val="6C1B1149"/>
    <w:rsid w:val="6CA6053E"/>
    <w:rsid w:val="6D5C31DE"/>
    <w:rsid w:val="6DAB2C88"/>
    <w:rsid w:val="6DC5294C"/>
    <w:rsid w:val="6DE56399"/>
    <w:rsid w:val="6DF43A5D"/>
    <w:rsid w:val="6F3737E7"/>
    <w:rsid w:val="6F3E05A4"/>
    <w:rsid w:val="6F605C9C"/>
    <w:rsid w:val="6F8C57B4"/>
    <w:rsid w:val="6FCF38F2"/>
    <w:rsid w:val="6FE04A85"/>
    <w:rsid w:val="6FEF6844"/>
    <w:rsid w:val="703E44CE"/>
    <w:rsid w:val="709433D8"/>
    <w:rsid w:val="70956D9D"/>
    <w:rsid w:val="71091CE8"/>
    <w:rsid w:val="71260385"/>
    <w:rsid w:val="715561E8"/>
    <w:rsid w:val="718A1013"/>
    <w:rsid w:val="71FE04BF"/>
    <w:rsid w:val="722408F9"/>
    <w:rsid w:val="722F02B1"/>
    <w:rsid w:val="733817AF"/>
    <w:rsid w:val="7351258F"/>
    <w:rsid w:val="736F3422"/>
    <w:rsid w:val="73E605EB"/>
    <w:rsid w:val="740873D3"/>
    <w:rsid w:val="74092FF2"/>
    <w:rsid w:val="74B0429E"/>
    <w:rsid w:val="755F3E76"/>
    <w:rsid w:val="7619426A"/>
    <w:rsid w:val="763D2E1D"/>
    <w:rsid w:val="778049EC"/>
    <w:rsid w:val="778C4C53"/>
    <w:rsid w:val="7793559F"/>
    <w:rsid w:val="77B41BE7"/>
    <w:rsid w:val="77B82B87"/>
    <w:rsid w:val="77CF345E"/>
    <w:rsid w:val="78350EE6"/>
    <w:rsid w:val="78361DF5"/>
    <w:rsid w:val="787212BF"/>
    <w:rsid w:val="78A75990"/>
    <w:rsid w:val="795575A7"/>
    <w:rsid w:val="79884981"/>
    <w:rsid w:val="79965916"/>
    <w:rsid w:val="7A3B3A20"/>
    <w:rsid w:val="7A6C19E9"/>
    <w:rsid w:val="7A79644C"/>
    <w:rsid w:val="7A8D4131"/>
    <w:rsid w:val="7AA27811"/>
    <w:rsid w:val="7AB0729A"/>
    <w:rsid w:val="7AB6517B"/>
    <w:rsid w:val="7BD12B79"/>
    <w:rsid w:val="7CB15915"/>
    <w:rsid w:val="7CC145C3"/>
    <w:rsid w:val="7CF6089D"/>
    <w:rsid w:val="7DEF1927"/>
    <w:rsid w:val="7ECA06B1"/>
    <w:rsid w:val="7F0C2BFC"/>
    <w:rsid w:val="7F4035DF"/>
    <w:rsid w:val="7F4D38B8"/>
    <w:rsid w:val="7F5E38A2"/>
    <w:rsid w:val="7FE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6">
    <w:name w:val="Plain Text"/>
    <w:basedOn w:val="1"/>
    <w:autoRedefine/>
    <w:qFormat/>
    <w:uiPriority w:val="0"/>
    <w:rPr>
      <w:rFonts w:ascii="宋体" w:cs="Courier New"/>
      <w:szCs w:val="21"/>
    </w:rPr>
  </w:style>
  <w:style w:type="paragraph" w:styleId="7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autoRedefine/>
    <w:qFormat/>
    <w:uiPriority w:val="20"/>
    <w:rPr>
      <w:i/>
    </w:rPr>
  </w:style>
  <w:style w:type="character" w:styleId="16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paragraph" w:styleId="2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1">
    <w:name w:val="网格型1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11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日期 Char"/>
    <w:basedOn w:val="14"/>
    <w:link w:val="7"/>
    <w:autoRedefine/>
    <w:semiHidden/>
    <w:qFormat/>
    <w:uiPriority w:val="99"/>
  </w:style>
  <w:style w:type="character" w:customStyle="1" w:styleId="24">
    <w:name w:val="页眉 Char"/>
    <w:basedOn w:val="14"/>
    <w:link w:val="10"/>
    <w:autoRedefine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26">
    <w:name w:val="fontstyle21"/>
    <w:autoRedefine/>
    <w:qFormat/>
    <w:uiPriority w:val="0"/>
    <w:rPr>
      <w:rFonts w:hint="default" w:ascii="TimesNewRomanPSMT" w:hAnsi="TimesNewRomanPSMT"/>
      <w:color w:val="000008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DB6F0-524E-447D-A5F5-295B49FE2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478</Words>
  <Characters>484</Characters>
  <Lines>23</Lines>
  <Paragraphs>6</Paragraphs>
  <TotalTime>4</TotalTime>
  <ScaleCrop>false</ScaleCrop>
  <LinksUpToDate>false</LinksUpToDate>
  <CharactersWithSpaces>900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2022-03-28T00:31:00Z</dcterms:created>
  <dc:creator>gxbzx</dc:creator>
  <cp:lastModifiedBy>一杯咖啡敬朝阳</cp:lastModifiedBy>
  <cp:lastPrinted>2024-04-29T02:03:00Z</cp:lastPrinted>
  <dcterms:modified xsi:type="dcterms:W3CDTF">2025-07-15T09:17:46Z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0EF80CB7083C499F8A3112C745A012A6_13</vt:lpwstr>
  </property>
  <property fmtid="{D5CDD505-2E9C-101B-9397-08002B2CF9AE}" pid="4" name="KSOTemplateDocerSaveRecord">
    <vt:lpwstr>eyJoZGlkIjoiMmJiNzY2ZTFlNWYzYTUzMDg3ZTJkNmY2NGM0ODY0NjgiLCJ1c2VySWQiOiIzMzc2NDY1OTkifQ==</vt:lpwstr>
  </property>
</Properties>
</file>